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28" w:rsidRPr="00F61F00" w:rsidRDefault="00990628" w:rsidP="00990628">
      <w:pPr>
        <w:pStyle w:val="Default"/>
        <w:jc w:val="center"/>
        <w:rPr>
          <w:b/>
        </w:rPr>
      </w:pPr>
      <w:r w:rsidRPr="00F61F00">
        <w:rPr>
          <w:b/>
        </w:rPr>
        <w:t>МУНИЦИПАЛЬНОЕ БЮДЖЕТНОЕ ОБЩЕОБРАЗОВАТЕЛЬНОЕ УЧРЕЖДЕНИЕ</w:t>
      </w:r>
    </w:p>
    <w:p w:rsidR="00990628" w:rsidRPr="00F61F00" w:rsidRDefault="00990628" w:rsidP="00990628">
      <w:pPr>
        <w:pStyle w:val="Default"/>
        <w:jc w:val="center"/>
        <w:rPr>
          <w:b/>
        </w:rPr>
      </w:pPr>
      <w:r w:rsidRPr="00F61F00">
        <w:rPr>
          <w:b/>
        </w:rPr>
        <w:t>«АЛТАЙСКАЯ СРЕДНЯЯ ОБЩЕОБРАЗОВАТЕЛЬНАЯ ШКОЛА №2»</w:t>
      </w:r>
    </w:p>
    <w:p w:rsidR="00990628" w:rsidRPr="00F61F00" w:rsidRDefault="00990628" w:rsidP="00990628">
      <w:pPr>
        <w:pStyle w:val="Default"/>
        <w:jc w:val="center"/>
        <w:rPr>
          <w:b/>
        </w:rPr>
      </w:pPr>
      <w:r w:rsidRPr="00F61F00">
        <w:rPr>
          <w:b/>
        </w:rPr>
        <w:t>ИМЕНИ ПОЧЁТНОГО ГРАЖДАНИНА АЛТАЙСКОГО КРАЯ И.А.ЯРКИНА</w:t>
      </w:r>
    </w:p>
    <w:p w:rsidR="00990628" w:rsidRDefault="00990628" w:rsidP="00990628">
      <w:pPr>
        <w:pStyle w:val="Default"/>
        <w:jc w:val="center"/>
        <w:rPr>
          <w:b/>
        </w:rPr>
      </w:pPr>
      <w:r w:rsidRPr="00F61F00">
        <w:rPr>
          <w:b/>
        </w:rPr>
        <w:t>(МБОУ «АЛТАЙСКАЯ СОШ № 2»)</w:t>
      </w:r>
    </w:p>
    <w:p w:rsidR="00990628" w:rsidRDefault="00990628" w:rsidP="00990628">
      <w:pPr>
        <w:pStyle w:val="Default"/>
        <w:jc w:val="center"/>
        <w:rPr>
          <w:b/>
        </w:rPr>
      </w:pPr>
    </w:p>
    <w:p w:rsidR="00950B55" w:rsidRPr="00950B55" w:rsidRDefault="00990628" w:rsidP="00950B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персональном составе педагогических работников</w:t>
      </w:r>
      <w:r w:rsidRPr="00C478DB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Pr="00C478DB">
        <w:rPr>
          <w:rFonts w:ascii="Times New Roman" w:hAnsi="Times New Roman" w:cs="Times New Roman"/>
          <w:b/>
          <w:sz w:val="26"/>
          <w:szCs w:val="26"/>
        </w:rPr>
        <w:instrText xml:space="preserve"> LINK </w:instrText>
      </w:r>
      <w:r w:rsidR="003105DF">
        <w:rPr>
          <w:rFonts w:ascii="Times New Roman" w:hAnsi="Times New Roman" w:cs="Times New Roman"/>
          <w:b/>
          <w:sz w:val="26"/>
          <w:szCs w:val="26"/>
        </w:rPr>
        <w:instrText xml:space="preserve">Excel.Sheet.12 "C:\\ЗАВ.  БИЦ\\АТТЕСТАЦИЯ ПЕДАГОГОВ С ФИЛИАЛАМИ\\статистика\\2021-2022\\Юр лицо АСОШ2\\ЮРЛИЦО Списки педагогических работников АСОШ 2 с филиалами и СП на 1.09.2021 г..xlsx" лист6!R2C1:R3C21 </w:instrText>
      </w:r>
      <w:r w:rsidRPr="00C478DB">
        <w:rPr>
          <w:rFonts w:ascii="Times New Roman" w:hAnsi="Times New Roman" w:cs="Times New Roman"/>
          <w:b/>
          <w:sz w:val="26"/>
          <w:szCs w:val="26"/>
        </w:rPr>
        <w:instrText xml:space="preserve">\a \f 5 \h  \* MERGEFORMAT </w:instrText>
      </w:r>
      <w:r w:rsidRPr="00C478DB">
        <w:rPr>
          <w:rFonts w:ascii="Times New Roman" w:hAnsi="Times New Roman" w:cs="Times New Roman"/>
          <w:b/>
          <w:sz w:val="26"/>
          <w:szCs w:val="26"/>
        </w:rPr>
        <w:fldChar w:fldCharType="separate"/>
      </w:r>
    </w:p>
    <w:p w:rsidR="00990628" w:rsidRDefault="00990628" w:rsidP="00990628">
      <w:r w:rsidRPr="00C478DB">
        <w:rPr>
          <w:rFonts w:ascii="Times New Roman" w:hAnsi="Times New Roman" w:cs="Times New Roman"/>
          <w:b/>
          <w:sz w:val="26"/>
          <w:szCs w:val="26"/>
        </w:rPr>
        <w:fldChar w:fldCharType="end"/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488"/>
        <w:gridCol w:w="1064"/>
        <w:gridCol w:w="1559"/>
        <w:gridCol w:w="1417"/>
        <w:gridCol w:w="1276"/>
        <w:gridCol w:w="1276"/>
        <w:gridCol w:w="992"/>
        <w:gridCol w:w="709"/>
        <w:gridCol w:w="709"/>
        <w:gridCol w:w="1701"/>
        <w:gridCol w:w="1520"/>
        <w:gridCol w:w="712"/>
      </w:tblGrid>
      <w:tr w:rsidR="00990628" w:rsidRPr="003339B5" w:rsidTr="00566C6C">
        <w:trPr>
          <w:trHeight w:val="623"/>
        </w:trPr>
        <w:tc>
          <w:tcPr>
            <w:tcW w:w="426" w:type="dxa"/>
            <w:vMerge w:val="restart"/>
            <w:hideMark/>
          </w:tcPr>
          <w:p w:rsidR="00990628" w:rsidRPr="003339B5" w:rsidRDefault="00990628" w:rsidP="00566C6C">
            <w:pPr>
              <w:ind w:left="-113"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9B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88" w:type="dxa"/>
            <w:vMerge w:val="restart"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9B5">
              <w:rPr>
                <w:rFonts w:ascii="Times New Roman" w:hAnsi="Times New Roman" w:cs="Times New Roman"/>
                <w:sz w:val="20"/>
                <w:szCs w:val="20"/>
              </w:rPr>
              <w:t>Ф.И.О. педагогического работника(полностью)</w:t>
            </w:r>
          </w:p>
        </w:tc>
        <w:tc>
          <w:tcPr>
            <w:tcW w:w="4040" w:type="dxa"/>
            <w:gridSpan w:val="3"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9B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vMerge w:val="restart"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9B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39B5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9B5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преподаваемые</w:t>
            </w:r>
            <w:proofErr w:type="gramEnd"/>
            <w:r w:rsidRPr="003339B5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992" w:type="dxa"/>
            <w:vMerge w:val="restart"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9B5">
              <w:rPr>
                <w:rFonts w:ascii="Times New Roman" w:hAnsi="Times New Roman" w:cs="Times New Roman"/>
                <w:sz w:val="20"/>
                <w:szCs w:val="20"/>
              </w:rPr>
              <w:t>Квалифи</w:t>
            </w:r>
            <w:proofErr w:type="spellEnd"/>
            <w:r w:rsidRPr="003339B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3339B5">
              <w:rPr>
                <w:rFonts w:ascii="Times New Roman" w:hAnsi="Times New Roman" w:cs="Times New Roman"/>
                <w:sz w:val="20"/>
                <w:szCs w:val="20"/>
              </w:rPr>
              <w:t>кацион</w:t>
            </w:r>
            <w:proofErr w:type="spellEnd"/>
            <w:r w:rsidR="00307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39B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3339B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90628" w:rsidRPr="0078274D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4D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709" w:type="dxa"/>
            <w:vMerge w:val="restart"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9B5">
              <w:rPr>
                <w:rFonts w:ascii="Times New Roman" w:hAnsi="Times New Roman" w:cs="Times New Roman"/>
                <w:sz w:val="20"/>
                <w:szCs w:val="20"/>
              </w:rPr>
              <w:t>Педаго</w:t>
            </w:r>
            <w:proofErr w:type="spellEnd"/>
            <w:r w:rsidRPr="00333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39B5">
              <w:rPr>
                <w:rFonts w:ascii="Times New Roman" w:hAnsi="Times New Roman" w:cs="Times New Roman"/>
                <w:sz w:val="20"/>
                <w:szCs w:val="20"/>
              </w:rPr>
              <w:t>гический</w:t>
            </w:r>
            <w:proofErr w:type="spellEnd"/>
            <w:r w:rsidRPr="003339B5">
              <w:rPr>
                <w:rFonts w:ascii="Times New Roman" w:hAnsi="Times New Roman" w:cs="Times New Roman"/>
                <w:sz w:val="20"/>
                <w:szCs w:val="20"/>
              </w:rPr>
              <w:t xml:space="preserve">   стаж</w:t>
            </w:r>
          </w:p>
        </w:tc>
        <w:tc>
          <w:tcPr>
            <w:tcW w:w="1701" w:type="dxa"/>
            <w:vMerge w:val="restart"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9B5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              </w:t>
            </w:r>
            <w:proofErr w:type="spellStart"/>
            <w:r w:rsidRPr="003339B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3339B5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339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339B5">
              <w:rPr>
                <w:rFonts w:ascii="Times New Roman" w:hAnsi="Times New Roman" w:cs="Times New Roman"/>
                <w:sz w:val="20"/>
                <w:szCs w:val="20"/>
              </w:rPr>
              <w:t>за 3 года)</w:t>
            </w:r>
          </w:p>
        </w:tc>
        <w:tc>
          <w:tcPr>
            <w:tcW w:w="1520" w:type="dxa"/>
            <w:vMerge w:val="restart"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9B5">
              <w:rPr>
                <w:rFonts w:ascii="Times New Roman" w:hAnsi="Times New Roman" w:cs="Times New Roman"/>
                <w:sz w:val="20"/>
                <w:szCs w:val="20"/>
              </w:rPr>
              <w:t>Курсы профессиональной переподготовки</w:t>
            </w:r>
          </w:p>
        </w:tc>
        <w:tc>
          <w:tcPr>
            <w:tcW w:w="712" w:type="dxa"/>
            <w:vMerge w:val="restart"/>
            <w:noWrap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9B5">
              <w:rPr>
                <w:rFonts w:ascii="Times New Roman" w:hAnsi="Times New Roman" w:cs="Times New Roman"/>
                <w:sz w:val="20"/>
                <w:szCs w:val="20"/>
              </w:rPr>
              <w:t>Ученая степень/ ученое звание</w:t>
            </w:r>
          </w:p>
        </w:tc>
      </w:tr>
      <w:tr w:rsidR="00990628" w:rsidRPr="003339B5" w:rsidTr="00566C6C">
        <w:trPr>
          <w:trHeight w:val="597"/>
        </w:trPr>
        <w:tc>
          <w:tcPr>
            <w:tcW w:w="426" w:type="dxa"/>
            <w:vMerge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39B5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proofErr w:type="gramEnd"/>
          </w:p>
        </w:tc>
        <w:tc>
          <w:tcPr>
            <w:tcW w:w="1559" w:type="dxa"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39B5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proofErr w:type="gramEnd"/>
          </w:p>
        </w:tc>
        <w:tc>
          <w:tcPr>
            <w:tcW w:w="1417" w:type="dxa"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39B5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proofErr w:type="gramEnd"/>
          </w:p>
        </w:tc>
        <w:tc>
          <w:tcPr>
            <w:tcW w:w="1276" w:type="dxa"/>
            <w:vMerge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90628" w:rsidRPr="0078274D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noWrap/>
            <w:hideMark/>
          </w:tcPr>
          <w:p w:rsidR="00990628" w:rsidRPr="003339B5" w:rsidRDefault="00990628" w:rsidP="00566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B86" w:rsidRPr="003339B5" w:rsidTr="00566C6C">
        <w:trPr>
          <w:trHeight w:val="597"/>
        </w:trPr>
        <w:tc>
          <w:tcPr>
            <w:tcW w:w="426" w:type="dxa"/>
          </w:tcPr>
          <w:p w:rsidR="005A4B86" w:rsidRPr="003339B5" w:rsidRDefault="005A4B86" w:rsidP="005A4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86" w:rsidRPr="003339B5" w:rsidRDefault="005A4B86" w:rsidP="005A4B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39B5">
              <w:rPr>
                <w:rFonts w:ascii="Times New Roman" w:hAnsi="Times New Roman" w:cs="Times New Roman"/>
                <w:b/>
                <w:bCs/>
              </w:rPr>
              <w:t xml:space="preserve">Алешкова Светлана </w:t>
            </w:r>
            <w:proofErr w:type="spellStart"/>
            <w:r w:rsidRPr="003339B5">
              <w:rPr>
                <w:rFonts w:ascii="Times New Roman" w:hAnsi="Times New Roman" w:cs="Times New Roman"/>
                <w:b/>
                <w:bCs/>
              </w:rPr>
              <w:t>Гурьевна</w:t>
            </w:r>
            <w:proofErr w:type="spellEnd"/>
          </w:p>
        </w:tc>
        <w:tc>
          <w:tcPr>
            <w:tcW w:w="1064" w:type="dxa"/>
          </w:tcPr>
          <w:p w:rsidR="005A4B86" w:rsidRPr="003339B5" w:rsidRDefault="005A4B86" w:rsidP="005A4B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86" w:rsidRPr="003339B5" w:rsidRDefault="005A4B86" w:rsidP="005A4B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3339B5">
              <w:rPr>
                <w:rFonts w:ascii="Times New Roman" w:hAnsi="Times New Roman" w:cs="Times New Roman"/>
              </w:rPr>
              <w:t>ефектология</w:t>
            </w:r>
            <w:proofErr w:type="gramEnd"/>
            <w:r w:rsidRPr="003339B5">
              <w:rPr>
                <w:rFonts w:ascii="Times New Roman" w:hAnsi="Times New Roman" w:cs="Times New Roman"/>
              </w:rPr>
              <w:t xml:space="preserve"> олигофренопедагогика и логопедия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86" w:rsidRPr="003339B5" w:rsidRDefault="005A4B86" w:rsidP="005A4B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39B5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</w:rPr>
              <w:t xml:space="preserve"> и логопед вспомогательной школы, олигофренопедагог дошкольных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86" w:rsidRPr="003339B5" w:rsidRDefault="005A4B86" w:rsidP="005A4B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39B5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</w:rPr>
              <w:t>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86" w:rsidRPr="00AE5411" w:rsidRDefault="005A4B86" w:rsidP="005A4B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E5411">
              <w:rPr>
                <w:rFonts w:ascii="Times New Roman" w:hAnsi="Times New Roman" w:cs="Times New Roman"/>
                <w:color w:val="FF0000"/>
              </w:rPr>
              <w:t> </w:t>
            </w:r>
            <w:r w:rsidRPr="00AE5411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86" w:rsidRPr="003339B5" w:rsidRDefault="005A4B86" w:rsidP="005A4B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39B5">
              <w:rPr>
                <w:rFonts w:ascii="Times New Roman" w:hAnsi="Times New Roman" w:cs="Times New Roman"/>
              </w:rPr>
              <w:t>высшая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86" w:rsidRPr="0078274D" w:rsidRDefault="001365C5" w:rsidP="005A4B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5A4B86" w:rsidRPr="003339B5" w:rsidRDefault="001365C5" w:rsidP="005A4B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1365C5" w:rsidRPr="001365C5" w:rsidRDefault="001365C5" w:rsidP="00136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16">
              <w:rPr>
                <w:rFonts w:ascii="Times New Roman" w:hAnsi="Times New Roman" w:cs="Times New Roman"/>
                <w:b/>
                <w:sz w:val="20"/>
                <w:szCs w:val="20"/>
              </w:rPr>
              <w:t>АНО ДПО Логопед-Плюс. Учебный центр «Логопед</w:t>
            </w:r>
            <w:r w:rsidRPr="001365C5">
              <w:rPr>
                <w:rFonts w:ascii="Times New Roman" w:hAnsi="Times New Roman" w:cs="Times New Roman"/>
                <w:sz w:val="20"/>
                <w:szCs w:val="20"/>
              </w:rPr>
              <w:t xml:space="preserve"> Мастер» г. Москва,2022г., </w:t>
            </w:r>
            <w:r w:rsidR="001D1DFC" w:rsidRPr="001365C5">
              <w:rPr>
                <w:rFonts w:ascii="Times New Roman" w:hAnsi="Times New Roman" w:cs="Times New Roman"/>
                <w:sz w:val="20"/>
                <w:szCs w:val="20"/>
              </w:rPr>
              <w:t>"Фонетическая ритмика как средство коррекции на логопедических занятиях",</w:t>
            </w:r>
          </w:p>
          <w:p w:rsidR="001D1DFC" w:rsidRDefault="001D1DFC" w:rsidP="00136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B86" w:rsidRPr="003339B5" w:rsidRDefault="001365C5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16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="001D1DFC" w:rsidRPr="00AE2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Мастер Лого,</w:t>
            </w:r>
            <w:r w:rsidR="001D1DFC">
              <w:rPr>
                <w:rFonts w:ascii="Times New Roman" w:hAnsi="Times New Roman" w:cs="Times New Roman"/>
                <w:sz w:val="20"/>
                <w:szCs w:val="20"/>
              </w:rPr>
              <w:t xml:space="preserve"> г. Москва2022г., </w:t>
            </w:r>
            <w:r w:rsidRPr="001365C5">
              <w:rPr>
                <w:rFonts w:ascii="Times New Roman" w:hAnsi="Times New Roman" w:cs="Times New Roman"/>
                <w:sz w:val="20"/>
                <w:szCs w:val="20"/>
              </w:rPr>
              <w:t>«Логопедическая работа с РАС"</w:t>
            </w:r>
          </w:p>
        </w:tc>
        <w:tc>
          <w:tcPr>
            <w:tcW w:w="1520" w:type="dxa"/>
          </w:tcPr>
          <w:p w:rsidR="005A4B86" w:rsidRPr="003339B5" w:rsidRDefault="005A4B86" w:rsidP="005A4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712" w:type="dxa"/>
            <w:noWrap/>
          </w:tcPr>
          <w:p w:rsidR="005A4B86" w:rsidRPr="003339B5" w:rsidRDefault="005A4B86" w:rsidP="005A4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1D1DFC" w:rsidRPr="003339B5" w:rsidTr="00566C6C">
        <w:trPr>
          <w:trHeight w:val="597"/>
        </w:trPr>
        <w:tc>
          <w:tcPr>
            <w:tcW w:w="426" w:type="dxa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39B5">
              <w:rPr>
                <w:rFonts w:ascii="Times New Roman" w:hAnsi="Times New Roman" w:cs="Times New Roman"/>
                <w:b/>
                <w:bCs/>
              </w:rPr>
              <w:t>Бауэр Татьяна Владимировна</w:t>
            </w:r>
          </w:p>
        </w:tc>
        <w:tc>
          <w:tcPr>
            <w:tcW w:w="1064" w:type="dxa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  <w:r w:rsidRPr="00382F0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  <w:r w:rsidRPr="003339B5">
              <w:rPr>
                <w:rFonts w:ascii="Times New Roman" w:hAnsi="Times New Roman" w:cs="Times New Roman"/>
              </w:rPr>
              <w:t>«</w:t>
            </w:r>
            <w:proofErr w:type="gramStart"/>
            <w:r w:rsidRPr="003339B5">
              <w:rPr>
                <w:rFonts w:ascii="Times New Roman" w:hAnsi="Times New Roman" w:cs="Times New Roman"/>
              </w:rPr>
              <w:t>педагогика</w:t>
            </w:r>
            <w:proofErr w:type="gramEnd"/>
            <w:r w:rsidRPr="003339B5">
              <w:rPr>
                <w:rFonts w:ascii="Times New Roman" w:hAnsi="Times New Roman" w:cs="Times New Roman"/>
              </w:rPr>
              <w:t xml:space="preserve"> и методика начального обучения»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39B5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39B5">
              <w:rPr>
                <w:rFonts w:ascii="Times New Roman" w:hAnsi="Times New Roman" w:cs="Times New Roman"/>
              </w:rPr>
              <w:t>директор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  <w:r w:rsidRPr="003339B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  <w:r w:rsidRPr="003339B5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78274D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</w:t>
            </w: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образования Министерства просвещения»</w:t>
            </w:r>
            <w:r w:rsidRPr="001D1DFC">
              <w:rPr>
                <w:rFonts w:ascii="Times New Roman" w:hAnsi="Times New Roman" w:cs="Times New Roman"/>
                <w:sz w:val="20"/>
                <w:szCs w:val="20"/>
              </w:rPr>
              <w:t xml:space="preserve"> 04.07.2022г</w:t>
            </w:r>
            <w:proofErr w:type="gramStart"/>
            <w:r w:rsidRPr="001D1DFC">
              <w:rPr>
                <w:rFonts w:ascii="Times New Roman" w:hAnsi="Times New Roman" w:cs="Times New Roman"/>
                <w:sz w:val="20"/>
                <w:szCs w:val="20"/>
              </w:rPr>
              <w:t>,  "</w:t>
            </w:r>
            <w:proofErr w:type="gramEnd"/>
            <w:r w:rsidRPr="001D1DFC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система оценки качества образования: развитие в соответствии с обновленными ФГОС"   </w:t>
            </w:r>
          </w:p>
        </w:tc>
        <w:tc>
          <w:tcPr>
            <w:tcW w:w="1520" w:type="dxa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712" w:type="dxa"/>
            <w:noWrap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1D1DFC" w:rsidRPr="003339B5" w:rsidTr="00566C6C">
        <w:trPr>
          <w:trHeight w:val="597"/>
        </w:trPr>
        <w:tc>
          <w:tcPr>
            <w:tcW w:w="426" w:type="dxa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39B5">
              <w:rPr>
                <w:rFonts w:ascii="Times New Roman" w:hAnsi="Times New Roman" w:cs="Times New Roman"/>
                <w:b/>
                <w:bCs/>
              </w:rPr>
              <w:t>Балахнина Наталья Викторовна</w:t>
            </w:r>
          </w:p>
        </w:tc>
        <w:tc>
          <w:tcPr>
            <w:tcW w:w="1064" w:type="dxa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  <w:r w:rsidRPr="00382F0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 w:rsidRPr="003339B5">
              <w:rPr>
                <w:rFonts w:ascii="Times New Roman" w:hAnsi="Times New Roman" w:cs="Times New Roman"/>
              </w:rPr>
              <w:t>педагогика</w:t>
            </w:r>
            <w:proofErr w:type="gramEnd"/>
            <w:r w:rsidRPr="003339B5">
              <w:rPr>
                <w:rFonts w:ascii="Times New Roman" w:hAnsi="Times New Roman" w:cs="Times New Roman"/>
              </w:rPr>
              <w:t xml:space="preserve"> и методика начального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39B5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39B5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  <w:r w:rsidRPr="003339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39B5">
              <w:rPr>
                <w:rFonts w:ascii="Times New Roman" w:hAnsi="Times New Roman" w:cs="Times New Roman"/>
              </w:rPr>
              <w:t>высшая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1D1DFC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  </w:t>
            </w:r>
            <w:proofErr w:type="gramStart"/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>ЦНОИ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Санкт-Петербург, 2020г, </w:t>
            </w:r>
            <w:r w:rsidRPr="006146E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«Современные образовательные технологии в профессиональной деятельности учителя начальных классов в соответствии с ФГОС»     </w:t>
            </w:r>
          </w:p>
          <w:p w:rsidR="001D1DFC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DFC" w:rsidRPr="001D1DFC" w:rsidRDefault="00DC5DC5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просвещения» </w:t>
            </w:r>
            <w:r w:rsidR="001D1DFC"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</w:p>
          <w:p w:rsidR="001D1DFC" w:rsidRPr="001D1DFC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DFC">
              <w:rPr>
                <w:rFonts w:ascii="Times New Roman" w:hAnsi="Times New Roman" w:cs="Times New Roman"/>
                <w:sz w:val="20"/>
                <w:szCs w:val="20"/>
              </w:rPr>
              <w:t xml:space="preserve">"Реализация требований обновленного ФГОС НОО, </w:t>
            </w:r>
            <w:r w:rsidRPr="001D1D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ООО в работе учителя"</w:t>
            </w:r>
          </w:p>
          <w:p w:rsidR="001D1DFC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6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520" w:type="dxa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712" w:type="dxa"/>
            <w:noWrap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1D1DFC" w:rsidRPr="003339B5" w:rsidTr="00566C6C">
        <w:trPr>
          <w:trHeight w:val="597"/>
        </w:trPr>
        <w:tc>
          <w:tcPr>
            <w:tcW w:w="426" w:type="dxa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4" w:type="dxa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ОРКСЭ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>ООО ЦНОИ,</w:t>
            </w:r>
            <w:r w:rsidRPr="006146E9">
              <w:rPr>
                <w:rFonts w:ascii="Times New Roman" w:hAnsi="Times New Roman" w:cs="Times New Roman"/>
                <w:sz w:val="20"/>
                <w:szCs w:val="20"/>
              </w:rPr>
              <w:t xml:space="preserve"> г. Санкт-</w:t>
            </w:r>
            <w:proofErr w:type="gramStart"/>
            <w:r w:rsidRPr="006146E9">
              <w:rPr>
                <w:rFonts w:ascii="Times New Roman" w:hAnsi="Times New Roman" w:cs="Times New Roman"/>
                <w:sz w:val="20"/>
                <w:szCs w:val="20"/>
              </w:rPr>
              <w:t>Петербург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2021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  <w:r w:rsidRPr="006146E9">
              <w:rPr>
                <w:rFonts w:ascii="Times New Roman" w:hAnsi="Times New Roman" w:cs="Times New Roman"/>
                <w:sz w:val="20"/>
                <w:szCs w:val="20"/>
              </w:rPr>
              <w:t>"Содержание и методика  преподавания основ реи светской этики в соответствии с требованиями ФГОС"</w:t>
            </w:r>
          </w:p>
        </w:tc>
        <w:tc>
          <w:tcPr>
            <w:tcW w:w="1520" w:type="dxa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noWrap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FC" w:rsidRPr="003339B5" w:rsidTr="00566C6C">
        <w:trPr>
          <w:trHeight w:val="597"/>
        </w:trPr>
        <w:tc>
          <w:tcPr>
            <w:tcW w:w="426" w:type="dxa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Бачурина  Алена</w:t>
            </w:r>
            <w:proofErr w:type="gramEnd"/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Александровна      </w:t>
            </w:r>
          </w:p>
        </w:tc>
        <w:tc>
          <w:tcPr>
            <w:tcW w:w="1064" w:type="dxa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«Н</w:t>
            </w:r>
            <w:r w:rsidRPr="003339B5">
              <w:rPr>
                <w:rFonts w:ascii="Times New Roman" w:hAnsi="Times New Roman" w:cs="Times New Roman"/>
                <w:color w:val="000000"/>
              </w:rPr>
              <w:t>ачальное образование и Дошкольное образование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>/к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3339B5" w:rsidRDefault="00DC5DC5" w:rsidP="001D1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1D1DFC" w:rsidRPr="003339B5" w:rsidRDefault="00DC5DC5" w:rsidP="001D1D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C5DC5" w:rsidRPr="00DC5DC5" w:rsidRDefault="00DC5DC5" w:rsidP="00DC5D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КАУ ДПО АИРО имени </w:t>
            </w:r>
          </w:p>
          <w:p w:rsidR="001D1DFC" w:rsidRPr="003339B5" w:rsidRDefault="00DC5DC5" w:rsidP="00DC5D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А.М. </w:t>
            </w:r>
            <w:proofErr w:type="gramStart"/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>Топорова</w:t>
            </w:r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gramEnd"/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2022г,   "Реализация требований обновленного ФГОС НОО, ФГОС ООО в работе учителя"</w:t>
            </w:r>
          </w:p>
        </w:tc>
        <w:tc>
          <w:tcPr>
            <w:tcW w:w="1520" w:type="dxa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712" w:type="dxa"/>
            <w:noWrap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1D1DFC" w:rsidRPr="003339B5" w:rsidTr="00216958">
        <w:trPr>
          <w:trHeight w:val="597"/>
        </w:trPr>
        <w:tc>
          <w:tcPr>
            <w:tcW w:w="426" w:type="dxa"/>
          </w:tcPr>
          <w:p w:rsidR="001D1DFC" w:rsidRPr="003339B5" w:rsidRDefault="00DC5DC5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6958">
              <w:rPr>
                <w:rFonts w:ascii="Times New Roman" w:hAnsi="Times New Roman" w:cs="Times New Roman"/>
                <w:b/>
                <w:bCs/>
                <w:color w:val="000000"/>
              </w:rPr>
              <w:t>Варламов Денис Александрович</w:t>
            </w:r>
          </w:p>
        </w:tc>
        <w:tc>
          <w:tcPr>
            <w:tcW w:w="1064" w:type="dxa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</w:rPr>
            </w:pPr>
            <w:r w:rsidRPr="00382F0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DFC" w:rsidRPr="00216958" w:rsidRDefault="001D1DFC" w:rsidP="001D1DF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6958">
              <w:rPr>
                <w:rFonts w:ascii="Times New Roman" w:hAnsi="Times New Roman" w:cs="Times New Roman"/>
                <w:color w:val="000000"/>
              </w:rPr>
              <w:t>история</w:t>
            </w:r>
            <w:proofErr w:type="gramEnd"/>
            <w:r w:rsidRPr="00216958">
              <w:rPr>
                <w:rFonts w:ascii="Times New Roman" w:hAnsi="Times New Roman" w:cs="Times New Roman"/>
                <w:color w:val="000000"/>
              </w:rPr>
              <w:t xml:space="preserve"> и право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FC" w:rsidRPr="00216958" w:rsidRDefault="001D1DFC" w:rsidP="001D1DFC">
            <w:pPr>
              <w:rPr>
                <w:rFonts w:ascii="Times New Roman" w:hAnsi="Times New Roman" w:cs="Times New Roman"/>
                <w:color w:val="000000"/>
              </w:rPr>
            </w:pPr>
            <w:r w:rsidRPr="00216958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216958">
              <w:rPr>
                <w:rFonts w:ascii="Times New Roman" w:hAnsi="Times New Roman" w:cs="Times New Roman"/>
                <w:color w:val="000000"/>
              </w:rPr>
              <w:t>преподаватель</w:t>
            </w:r>
            <w:proofErr w:type="gramEnd"/>
            <w:r w:rsidRPr="00216958">
              <w:rPr>
                <w:rFonts w:ascii="Times New Roman" w:hAnsi="Times New Roman" w:cs="Times New Roman"/>
                <w:color w:val="000000"/>
              </w:rPr>
              <w:t xml:space="preserve"> истории и права».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истории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и обществознания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DFC" w:rsidRPr="003339B5" w:rsidRDefault="00950B55" w:rsidP="001D1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1D1DFC" w:rsidRPr="003339B5" w:rsidRDefault="00950B55" w:rsidP="00950B5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DC5DC5" w:rsidRPr="00DC5DC5" w:rsidRDefault="00DC5DC5" w:rsidP="00DC5D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КАУ ДПО АИРО имени </w:t>
            </w:r>
          </w:p>
          <w:p w:rsidR="001D1DFC" w:rsidRPr="003339B5" w:rsidRDefault="00DC5DC5" w:rsidP="00DC5D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А.М. </w:t>
            </w:r>
            <w:proofErr w:type="gramStart"/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>Топорова</w:t>
            </w:r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gramEnd"/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2022г,   "Реализация требований обновленного ФГОС НОО, ФГОС ООО в работе учителя"</w:t>
            </w:r>
          </w:p>
        </w:tc>
        <w:tc>
          <w:tcPr>
            <w:tcW w:w="1520" w:type="dxa"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712" w:type="dxa"/>
            <w:noWrap/>
          </w:tcPr>
          <w:p w:rsidR="001D1DFC" w:rsidRPr="003339B5" w:rsidRDefault="001D1DFC" w:rsidP="001D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FE716B" w:rsidRPr="003339B5" w:rsidTr="00566C6C">
        <w:trPr>
          <w:trHeight w:val="597"/>
        </w:trPr>
        <w:tc>
          <w:tcPr>
            <w:tcW w:w="426" w:type="dxa"/>
          </w:tcPr>
          <w:p w:rsidR="00FE716B" w:rsidRDefault="008B3BA3" w:rsidP="00DC5D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FE716B" w:rsidRDefault="00FE716B" w:rsidP="00DC5DC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716B">
              <w:rPr>
                <w:rFonts w:ascii="Times New Roman" w:eastAsia="Batang" w:hAnsi="Times New Roman"/>
                <w:b/>
              </w:rPr>
              <w:t>Воробьева Анастасия Михайловна</w:t>
            </w:r>
          </w:p>
        </w:tc>
        <w:tc>
          <w:tcPr>
            <w:tcW w:w="1064" w:type="dxa"/>
          </w:tcPr>
          <w:p w:rsidR="00FE716B" w:rsidRPr="00AB0351" w:rsidRDefault="00FE716B" w:rsidP="00DC5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FE716B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716B">
              <w:rPr>
                <w:rFonts w:ascii="Times New Roman" w:hAnsi="Times New Roman" w:cs="Times New Roman"/>
                <w:color w:val="000000"/>
              </w:rPr>
              <w:t>"менеджмент организации"</w:t>
            </w:r>
            <w:r w:rsidRPr="00FE716B">
              <w:rPr>
                <w:rFonts w:ascii="Times New Roman" w:hAnsi="Times New Roman" w:cs="Times New Roman"/>
                <w:color w:val="000000"/>
              </w:rPr>
              <w:tab/>
            </w:r>
          </w:p>
          <w:p w:rsidR="00FE716B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DC5D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Batang" w:hAnsi="Times New Roman"/>
              </w:rPr>
              <w:t>учитель</w:t>
            </w:r>
            <w:proofErr w:type="gramEnd"/>
            <w:r>
              <w:rPr>
                <w:rFonts w:ascii="Times New Roman" w:eastAsia="Batang" w:hAnsi="Times New Roman"/>
              </w:rPr>
              <w:t xml:space="preserve"> 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DC5D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DC5D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Default="002B6F18" w:rsidP="00DC5D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</w:tcPr>
          <w:p w:rsidR="00FE716B" w:rsidRDefault="00FE716B" w:rsidP="00DC5D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2B6F18" w:rsidRPr="00AE2816" w:rsidRDefault="002B6F18" w:rsidP="002B6F18">
            <w:pPr>
              <w:ind w:left="108"/>
              <w:rPr>
                <w:rFonts w:ascii="Times New Roman" w:eastAsia="Batang" w:hAnsi="Times New Roman"/>
                <w:b/>
              </w:rPr>
            </w:pPr>
            <w:r w:rsidRPr="00AE2816">
              <w:rPr>
                <w:rFonts w:ascii="Times New Roman" w:eastAsia="Batang" w:hAnsi="Times New Roman"/>
                <w:b/>
              </w:rPr>
              <w:t>ООО ИРО ПК</w:t>
            </w:r>
          </w:p>
          <w:p w:rsidR="002B6F18" w:rsidRPr="002B6F18" w:rsidRDefault="002B6F18" w:rsidP="002B6F18">
            <w:pPr>
              <w:ind w:left="108"/>
              <w:rPr>
                <w:rFonts w:ascii="Times New Roman" w:eastAsia="Batang" w:hAnsi="Times New Roman" w:cs="Times New Roman"/>
                <w:lang w:eastAsia="ru-RU"/>
              </w:rPr>
            </w:pPr>
            <w:r w:rsidRPr="00F51437">
              <w:rPr>
                <w:rFonts w:ascii="Times New Roman" w:eastAsia="Batang" w:hAnsi="Times New Roman"/>
              </w:rPr>
              <w:t>2022г.,</w:t>
            </w:r>
            <w:r w:rsidRPr="002B6F18">
              <w:rPr>
                <w:rFonts w:ascii="Times New Roman" w:eastAsia="Batang" w:hAnsi="Times New Roman" w:cs="Times New Roman"/>
                <w:lang w:eastAsia="ru-RU"/>
              </w:rPr>
              <w:t xml:space="preserve"> "Педагогика и методика преподавания ОБЖ в </w:t>
            </w:r>
            <w:r w:rsidRPr="002B6F18">
              <w:rPr>
                <w:rFonts w:ascii="Times New Roman" w:eastAsia="Batang" w:hAnsi="Times New Roman" w:cs="Times New Roman"/>
                <w:lang w:eastAsia="ru-RU"/>
              </w:rPr>
              <w:lastRenderedPageBreak/>
              <w:t xml:space="preserve">условиях реализации ФГОС нового поколения" </w:t>
            </w:r>
          </w:p>
          <w:p w:rsidR="002B6F18" w:rsidRPr="00F51437" w:rsidRDefault="002B6F18" w:rsidP="002B6F18">
            <w:pPr>
              <w:ind w:left="108"/>
              <w:rPr>
                <w:rFonts w:ascii="Times New Roman" w:eastAsia="Batang" w:hAnsi="Times New Roman"/>
              </w:rPr>
            </w:pPr>
          </w:p>
          <w:p w:rsidR="00FE716B" w:rsidRPr="006146E9" w:rsidRDefault="00FE716B" w:rsidP="00DC5D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16B">
              <w:rPr>
                <w:rFonts w:ascii="Times New Roman" w:hAnsi="Times New Roman" w:cs="Times New Roman"/>
                <w:b/>
                <w:color w:val="000000"/>
              </w:rPr>
              <w:lastRenderedPageBreak/>
              <w:t>ООО ЦИОВ г.</w:t>
            </w:r>
            <w:r w:rsidRPr="00FE716B">
              <w:rPr>
                <w:rFonts w:ascii="Times New Roman" w:hAnsi="Times New Roman" w:cs="Times New Roman"/>
                <w:color w:val="000000"/>
              </w:rPr>
              <w:t xml:space="preserve"> Санкт-Петербург, 2021г</w:t>
            </w:r>
            <w:r w:rsidRPr="00FE716B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FE716B">
              <w:rPr>
                <w:rFonts w:ascii="Times New Roman" w:hAnsi="Times New Roman" w:cs="Times New Roman"/>
                <w:color w:val="000000"/>
              </w:rPr>
              <w:t xml:space="preserve">"Преподавание основ безопасности </w:t>
            </w:r>
            <w:r w:rsidRPr="00FE716B">
              <w:rPr>
                <w:rFonts w:ascii="Times New Roman" w:hAnsi="Times New Roman" w:cs="Times New Roman"/>
                <w:color w:val="000000"/>
              </w:rPr>
              <w:lastRenderedPageBreak/>
              <w:t>жизнедеятельности в образовательных организациях"</w:t>
            </w:r>
            <w:r w:rsidRPr="00FE716B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712" w:type="dxa"/>
            <w:noWrap/>
          </w:tcPr>
          <w:p w:rsidR="00FE716B" w:rsidRDefault="00FE716B" w:rsidP="00DC5D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16B" w:rsidRPr="003339B5" w:rsidTr="001E3AE4">
        <w:trPr>
          <w:trHeight w:val="1431"/>
        </w:trPr>
        <w:tc>
          <w:tcPr>
            <w:tcW w:w="426" w:type="dxa"/>
          </w:tcPr>
          <w:p w:rsidR="00FE716B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FE716B" w:rsidRDefault="00FE716B" w:rsidP="00FE716B">
            <w:pPr>
              <w:jc w:val="both"/>
              <w:rPr>
                <w:rFonts w:ascii="Times New Roman" w:eastAsia="Batang" w:hAnsi="Times New Roman"/>
                <w:b/>
              </w:rPr>
            </w:pPr>
          </w:p>
        </w:tc>
        <w:tc>
          <w:tcPr>
            <w:tcW w:w="1064" w:type="dxa"/>
          </w:tcPr>
          <w:p w:rsidR="00FE716B" w:rsidRDefault="00FE716B" w:rsidP="00FE71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FE716B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F51437" w:rsidRDefault="00FE716B" w:rsidP="00FE716B">
            <w:pPr>
              <w:jc w:val="both"/>
              <w:rPr>
                <w:rFonts w:ascii="Times New Roman" w:eastAsia="Batang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F51437" w:rsidRDefault="00FE716B" w:rsidP="00FE716B">
            <w:pPr>
              <w:jc w:val="both"/>
              <w:rPr>
                <w:rFonts w:ascii="Times New Roman" w:eastAsia="Batang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F51437" w:rsidRDefault="00FE716B" w:rsidP="00FE716B">
            <w:pPr>
              <w:jc w:val="both"/>
              <w:rPr>
                <w:rFonts w:ascii="Times New Roman" w:eastAsia="Batang" w:hAnsi="Times New Roman"/>
              </w:rPr>
            </w:pPr>
            <w:proofErr w:type="gramStart"/>
            <w:r w:rsidRPr="00F51437">
              <w:rPr>
                <w:rFonts w:ascii="Times New Roman" w:eastAsia="Batang" w:hAnsi="Times New Roman"/>
              </w:rPr>
              <w:t>советник</w:t>
            </w:r>
            <w:proofErr w:type="gramEnd"/>
            <w:r w:rsidRPr="00F51437">
              <w:rPr>
                <w:rFonts w:ascii="Times New Roman" w:eastAsia="Batang" w:hAnsi="Times New Roman"/>
              </w:rPr>
              <w:t xml:space="preserve"> по воспитанию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FE716B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B6F18" w:rsidRPr="00AE2816" w:rsidRDefault="002B6F18" w:rsidP="002B6F18">
            <w:pPr>
              <w:ind w:left="108"/>
              <w:rPr>
                <w:rFonts w:ascii="Times New Roman" w:eastAsia="Batang" w:hAnsi="Times New Roman"/>
                <w:b/>
                <w:sz w:val="20"/>
              </w:rPr>
            </w:pPr>
            <w:proofErr w:type="gramStart"/>
            <w:r w:rsidRPr="00AE2816">
              <w:rPr>
                <w:rFonts w:ascii="Times New Roman" w:eastAsia="Batang" w:hAnsi="Times New Roman"/>
                <w:b/>
                <w:sz w:val="20"/>
              </w:rPr>
              <w:t>КАУО  АИЦТОКО</w:t>
            </w:r>
            <w:proofErr w:type="gramEnd"/>
          </w:p>
          <w:p w:rsidR="002B6F18" w:rsidRPr="001E3AE4" w:rsidRDefault="002B6F18" w:rsidP="002B6F18">
            <w:pPr>
              <w:ind w:left="108"/>
              <w:rPr>
                <w:rFonts w:ascii="Times New Roman" w:eastAsia="Batang" w:hAnsi="Times New Roman"/>
                <w:sz w:val="20"/>
              </w:rPr>
            </w:pPr>
            <w:r w:rsidRPr="001E3AE4">
              <w:rPr>
                <w:rFonts w:ascii="Times New Roman" w:eastAsia="Batang" w:hAnsi="Times New Roman"/>
                <w:sz w:val="20"/>
              </w:rPr>
              <w:t xml:space="preserve">2020г., "Цифровая трансформация образования" </w:t>
            </w:r>
          </w:p>
          <w:p w:rsidR="00FE716B" w:rsidRPr="006146E9" w:rsidRDefault="00FE716B" w:rsidP="00FE71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FE716B" w:rsidRPr="00FE716B" w:rsidRDefault="00FE716B" w:rsidP="00FE716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2" w:type="dxa"/>
            <w:noWrap/>
          </w:tcPr>
          <w:p w:rsidR="00FE716B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16B" w:rsidRPr="003339B5" w:rsidTr="00566C6C">
        <w:trPr>
          <w:trHeight w:val="597"/>
        </w:trPr>
        <w:tc>
          <w:tcPr>
            <w:tcW w:w="426" w:type="dxa"/>
          </w:tcPr>
          <w:p w:rsidR="00FE716B" w:rsidRPr="003339B5" w:rsidRDefault="008B3BA3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Воронкова Татьяна Васильевна</w:t>
            </w:r>
          </w:p>
        </w:tc>
        <w:tc>
          <w:tcPr>
            <w:tcW w:w="1064" w:type="dxa"/>
          </w:tcPr>
          <w:p w:rsidR="00FE716B" w:rsidRDefault="00FE716B" w:rsidP="00FE716B">
            <w:pPr>
              <w:jc w:val="both"/>
            </w:pPr>
            <w:r w:rsidRPr="00AB035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физическая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культура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физической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  иностранного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первая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>КГБУ ДПО АИРО им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А.М. </w:t>
            </w:r>
            <w:proofErr w:type="gramStart"/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>Топорова,</w:t>
            </w:r>
            <w:r w:rsidRPr="00614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г. Барнаул, 2021г., </w:t>
            </w:r>
            <w:r w:rsidRPr="006146E9">
              <w:rPr>
                <w:rFonts w:ascii="Times New Roman" w:hAnsi="Times New Roman" w:cs="Times New Roman"/>
                <w:sz w:val="20"/>
                <w:szCs w:val="20"/>
              </w:rPr>
              <w:t xml:space="preserve">   «Развитие личностного потенциала в системе взаимодействия ключевых участников образовательных отношений»</w:t>
            </w: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3AE4" w:rsidRPr="001E3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ФГАОУ ДПО "Академия реализации государственной политики и профессионального развития". </w:t>
            </w:r>
            <w:r w:rsidR="001E3AE4" w:rsidRPr="001E3AE4">
              <w:rPr>
                <w:rFonts w:ascii="Times New Roman" w:hAnsi="Times New Roman" w:cs="Times New Roman"/>
                <w:sz w:val="20"/>
                <w:szCs w:val="20"/>
              </w:rPr>
              <w:t>г. Москва,</w:t>
            </w:r>
            <w:r w:rsidR="001E3AE4" w:rsidRPr="001E3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5DC5">
              <w:rPr>
                <w:rFonts w:ascii="Times New Roman" w:hAnsi="Times New Roman" w:cs="Times New Roman"/>
                <w:sz w:val="20"/>
                <w:szCs w:val="20"/>
              </w:rPr>
              <w:t>2022г,   "Реализация требований обновленного ФГОС НОО, ФГОС ООО в работе учителя"</w:t>
            </w:r>
          </w:p>
        </w:tc>
        <w:tc>
          <w:tcPr>
            <w:tcW w:w="1520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noWrap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FE716B" w:rsidRPr="003339B5" w:rsidTr="00566C6C">
        <w:trPr>
          <w:trHeight w:val="597"/>
        </w:trPr>
        <w:tc>
          <w:tcPr>
            <w:tcW w:w="426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4" w:type="dxa"/>
          </w:tcPr>
          <w:p w:rsidR="00FE716B" w:rsidRDefault="00FE716B" w:rsidP="00FE716B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иностранного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английский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C9F">
              <w:rPr>
                <w:rFonts w:ascii="Times New Roman" w:hAnsi="Times New Roman" w:cs="Times New Roman"/>
                <w:b/>
                <w:sz w:val="20"/>
                <w:szCs w:val="20"/>
              </w:rPr>
              <w:t>ООО ЦНОИ,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Санкт-Петербург, 2018г., </w:t>
            </w:r>
            <w:r w:rsidRPr="006146E9">
              <w:rPr>
                <w:rFonts w:ascii="Times New Roman" w:hAnsi="Times New Roman" w:cs="Times New Roman"/>
                <w:sz w:val="20"/>
                <w:szCs w:val="20"/>
              </w:rPr>
              <w:t xml:space="preserve">"Педагогическое </w:t>
            </w:r>
            <w:proofErr w:type="gramStart"/>
            <w:r w:rsidRPr="006146E9">
              <w:rPr>
                <w:rFonts w:ascii="Times New Roman" w:hAnsi="Times New Roman" w:cs="Times New Roman"/>
                <w:sz w:val="20"/>
                <w:szCs w:val="20"/>
              </w:rPr>
              <w:t>образование :</w:t>
            </w:r>
            <w:proofErr w:type="gramEnd"/>
            <w:r w:rsidRPr="006146E9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иностранного языка"</w:t>
            </w:r>
          </w:p>
        </w:tc>
        <w:tc>
          <w:tcPr>
            <w:tcW w:w="712" w:type="dxa"/>
            <w:noWrap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16B" w:rsidRPr="003339B5" w:rsidTr="00E422E9">
        <w:trPr>
          <w:trHeight w:val="597"/>
        </w:trPr>
        <w:tc>
          <w:tcPr>
            <w:tcW w:w="426" w:type="dxa"/>
          </w:tcPr>
          <w:p w:rsidR="00FE716B" w:rsidRPr="003339B5" w:rsidRDefault="008B3BA3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Глушкова Наталья Владимировна</w:t>
            </w:r>
          </w:p>
        </w:tc>
        <w:tc>
          <w:tcPr>
            <w:tcW w:w="1064" w:type="dxa"/>
          </w:tcPr>
          <w:p w:rsidR="00FE716B" w:rsidRDefault="00FE716B" w:rsidP="00FE716B">
            <w:pPr>
              <w:jc w:val="both"/>
            </w:pPr>
            <w:r w:rsidRPr="000D5B4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математики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первая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>КГБУ ДПО АИРО им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А.М. </w:t>
            </w:r>
            <w:proofErr w:type="gramStart"/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>Топорова,</w:t>
            </w:r>
            <w:r w:rsidRPr="00614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г. Барнаул, 2021г., </w:t>
            </w:r>
            <w:r w:rsidRPr="006146E9">
              <w:rPr>
                <w:rFonts w:ascii="Times New Roman" w:hAnsi="Times New Roman" w:cs="Times New Roman"/>
                <w:sz w:val="20"/>
                <w:szCs w:val="20"/>
              </w:rPr>
              <w:t xml:space="preserve">   «Развитие личностного потенциала в системе взаимодействия ключевых участников образовательных отношений»</w:t>
            </w: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936C5" w:rsidRPr="007936C5">
              <w:rPr>
                <w:rFonts w:ascii="Times New Roman" w:hAnsi="Times New Roman" w:cs="Times New Roman"/>
                <w:b/>
                <w:sz w:val="20"/>
                <w:szCs w:val="20"/>
              </w:rPr>
              <w:t>ФГАОУ ДПО "Академия реализации государственной политики и профессионального развития". г</w:t>
            </w:r>
            <w:r w:rsidR="007936C5" w:rsidRPr="007936C5">
              <w:rPr>
                <w:rFonts w:ascii="Times New Roman" w:hAnsi="Times New Roman" w:cs="Times New Roman"/>
                <w:sz w:val="20"/>
                <w:szCs w:val="20"/>
              </w:rPr>
              <w:t>. Москва,</w:t>
            </w:r>
            <w:r w:rsidR="007936C5" w:rsidRPr="00793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5DC5">
              <w:rPr>
                <w:rFonts w:ascii="Times New Roman" w:hAnsi="Times New Roman" w:cs="Times New Roman"/>
                <w:sz w:val="20"/>
                <w:szCs w:val="20"/>
              </w:rPr>
              <w:t>2022г,   "Реализация требований обновленного ФГОС НОО, ФГОС ООО в работе учителя"</w:t>
            </w:r>
          </w:p>
        </w:tc>
        <w:tc>
          <w:tcPr>
            <w:tcW w:w="1520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46E">
              <w:rPr>
                <w:rFonts w:ascii="Times New Roman" w:hAnsi="Times New Roman" w:cs="Times New Roman"/>
                <w:b/>
                <w:sz w:val="20"/>
                <w:szCs w:val="20"/>
              </w:rPr>
              <w:t>АНО «Санкт-Петербургский центр дополнительного профессионального образования»,</w:t>
            </w:r>
            <w:r w:rsidRPr="0026346E"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63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346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6346E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«Психолого-педагогическая и учебно-методическая деятельность учителя предметной подготовки в условиях реализации ФГОС (учитель начальных классов) </w:t>
            </w:r>
          </w:p>
        </w:tc>
        <w:tc>
          <w:tcPr>
            <w:tcW w:w="712" w:type="dxa"/>
            <w:noWrap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FE716B" w:rsidRPr="003339B5" w:rsidTr="00566C6C">
        <w:trPr>
          <w:trHeight w:val="597"/>
        </w:trPr>
        <w:tc>
          <w:tcPr>
            <w:tcW w:w="426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39B5">
              <w:rPr>
                <w:rFonts w:ascii="Times New Roman" w:hAnsi="Times New Roman" w:cs="Times New Roman"/>
                <w:b/>
                <w:bCs/>
              </w:rPr>
              <w:t>Денисова Елена Леонидовна</w:t>
            </w:r>
          </w:p>
        </w:tc>
        <w:tc>
          <w:tcPr>
            <w:tcW w:w="1064" w:type="dxa"/>
          </w:tcPr>
          <w:p w:rsidR="00FE716B" w:rsidRDefault="00FE716B" w:rsidP="00FE716B">
            <w:pPr>
              <w:jc w:val="both"/>
            </w:pPr>
            <w:r w:rsidRPr="000D5B4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 w:rsidRPr="003339B5">
              <w:rPr>
                <w:rFonts w:ascii="Times New Roman" w:hAnsi="Times New Roman" w:cs="Times New Roman"/>
              </w:rPr>
              <w:t>биология</w:t>
            </w:r>
            <w:proofErr w:type="gramEnd"/>
            <w:r w:rsidRPr="003339B5">
              <w:rPr>
                <w:rFonts w:ascii="Times New Roman" w:hAnsi="Times New Roman" w:cs="Times New Roman"/>
              </w:rPr>
              <w:t xml:space="preserve"> и химия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39B5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</w:rPr>
              <w:t xml:space="preserve"> средней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39B5">
              <w:rPr>
                <w:rFonts w:ascii="Times New Roman" w:hAnsi="Times New Roman" w:cs="Times New Roman"/>
              </w:rPr>
              <w:t>заместитель</w:t>
            </w:r>
            <w:proofErr w:type="gramEnd"/>
            <w:r w:rsidRPr="003339B5">
              <w:rPr>
                <w:rFonts w:ascii="Times New Roman" w:hAnsi="Times New Roman" w:cs="Times New Roman"/>
              </w:rPr>
              <w:t xml:space="preserve"> директора по 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</w:rPr>
            </w:pPr>
            <w:r w:rsidRPr="003339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СЗД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>КГБУ ДПО АИРО им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А.М. </w:t>
            </w:r>
            <w:proofErr w:type="gramStart"/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>Топорова,</w:t>
            </w:r>
            <w:r w:rsidRPr="00614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г. Барнаул, 2021г., </w:t>
            </w:r>
            <w:r w:rsidRPr="006146E9">
              <w:rPr>
                <w:rFonts w:ascii="Times New Roman" w:hAnsi="Times New Roman" w:cs="Times New Roman"/>
                <w:sz w:val="20"/>
                <w:szCs w:val="20"/>
              </w:rPr>
              <w:t xml:space="preserve">   «Развитие личностного </w:t>
            </w:r>
            <w:r w:rsidRPr="00614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потенциала в системе взаимодействия ключевых участников образовательных отношений»</w:t>
            </w:r>
          </w:p>
        </w:tc>
        <w:tc>
          <w:tcPr>
            <w:tcW w:w="1520" w:type="dxa"/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D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КАУ ДПО АИРО им. А.М Топорова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Барнаул, 2021г.,            </w:t>
            </w:r>
            <w:r w:rsidRPr="005C7D13">
              <w:rPr>
                <w:rFonts w:ascii="Times New Roman" w:hAnsi="Times New Roman" w:cs="Times New Roman"/>
                <w:sz w:val="20"/>
                <w:szCs w:val="20"/>
              </w:rPr>
              <w:t xml:space="preserve">"Социальная </w:t>
            </w:r>
            <w:r w:rsidRPr="005C7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психология"</w:t>
            </w:r>
          </w:p>
        </w:tc>
        <w:tc>
          <w:tcPr>
            <w:tcW w:w="712" w:type="dxa"/>
            <w:noWrap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</w:tc>
      </w:tr>
      <w:tr w:rsidR="00FE716B" w:rsidRPr="003339B5" w:rsidTr="00566C6C">
        <w:trPr>
          <w:trHeight w:val="597"/>
        </w:trPr>
        <w:tc>
          <w:tcPr>
            <w:tcW w:w="426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4" w:type="dxa"/>
          </w:tcPr>
          <w:p w:rsidR="00FE716B" w:rsidRDefault="00FE716B" w:rsidP="00FE716B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химия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39B5">
              <w:rPr>
                <w:rFonts w:ascii="Times New Roman" w:hAnsi="Times New Roman" w:cs="Times New Roman"/>
              </w:rPr>
              <w:t>высшая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noWrap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16B" w:rsidRPr="003339B5" w:rsidTr="00566C6C">
        <w:trPr>
          <w:trHeight w:val="597"/>
        </w:trPr>
        <w:tc>
          <w:tcPr>
            <w:tcW w:w="426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Захарьева Елена Евгеньевна</w:t>
            </w:r>
          </w:p>
        </w:tc>
        <w:tc>
          <w:tcPr>
            <w:tcW w:w="1064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биология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>», «преподавание в начальных классах»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"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  биологии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", "учитель  начальных классов"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первая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9" w:type="dxa"/>
          </w:tcPr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01" w:type="dxa"/>
          </w:tcPr>
          <w:p w:rsidR="00FE716B" w:rsidRPr="00DC5DC5" w:rsidRDefault="00FE716B" w:rsidP="00FE71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КАУ ДПО АИРО имени </w:t>
            </w:r>
          </w:p>
          <w:p w:rsidR="00FE716B" w:rsidRPr="003339B5" w:rsidRDefault="00FE716B" w:rsidP="00FE7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А.М. </w:t>
            </w:r>
            <w:proofErr w:type="gramStart"/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>Топорова</w:t>
            </w:r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gramEnd"/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2022г,   "Реализация требований обновленного ФГОС НОО, ФГОС ООО в работе учителя"</w:t>
            </w:r>
          </w:p>
        </w:tc>
        <w:tc>
          <w:tcPr>
            <w:tcW w:w="1520" w:type="dxa"/>
          </w:tcPr>
          <w:p w:rsidR="00FE716B" w:rsidRPr="003339B5" w:rsidRDefault="00FE716B" w:rsidP="00FE7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12" w:type="dxa"/>
            <w:noWrap/>
          </w:tcPr>
          <w:p w:rsidR="00FE716B" w:rsidRPr="003339B5" w:rsidRDefault="00FE716B" w:rsidP="00FE7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27BB6" w:rsidRPr="003339B5" w:rsidTr="00566C6C">
        <w:trPr>
          <w:trHeight w:val="597"/>
        </w:trPr>
        <w:tc>
          <w:tcPr>
            <w:tcW w:w="426" w:type="dxa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Кочеткова Алла Владимировна</w:t>
            </w:r>
          </w:p>
        </w:tc>
        <w:tc>
          <w:tcPr>
            <w:tcW w:w="1064" w:type="dxa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</w:rPr>
            </w:pPr>
            <w:r w:rsidRPr="00382F0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педагогика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</w:rPr>
              <w:t xml:space="preserve"> методика начального обучения»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начальных классов средней школы».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927BB6">
              <w:rPr>
                <w:rFonts w:ascii="Times New Roman" w:hAnsi="Times New Roman" w:cs="Times New Roman"/>
                <w:color w:val="000000"/>
              </w:rPr>
              <w:t>дефектолог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высшая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01" w:type="dxa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C5">
              <w:rPr>
                <w:rFonts w:ascii="Times New Roman" w:hAnsi="Times New Roman" w:cs="Times New Roman"/>
                <w:b/>
                <w:sz w:val="20"/>
                <w:szCs w:val="20"/>
              </w:rPr>
              <w:t>ФГАОУ ДПО "Академия реализации государственной политики и профессионального развития". г</w:t>
            </w:r>
            <w:r w:rsidRPr="007936C5">
              <w:rPr>
                <w:rFonts w:ascii="Times New Roman" w:hAnsi="Times New Roman" w:cs="Times New Roman"/>
                <w:sz w:val="20"/>
                <w:szCs w:val="20"/>
              </w:rPr>
              <w:t>. Москва,</w:t>
            </w:r>
            <w:r w:rsidRPr="00793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5DC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proofErr w:type="gramStart"/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г,   </w:t>
            </w:r>
            <w:proofErr w:type="gramEnd"/>
            <w:r w:rsidRPr="00DC5DC5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обновленного ФГОС НОО, ФГОС ООО в работе учителя"</w:t>
            </w:r>
          </w:p>
        </w:tc>
        <w:tc>
          <w:tcPr>
            <w:tcW w:w="1520" w:type="dxa"/>
          </w:tcPr>
          <w:p w:rsidR="00927BB6" w:rsidRPr="003339B5" w:rsidRDefault="00927BB6" w:rsidP="00927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12" w:type="dxa"/>
            <w:noWrap/>
          </w:tcPr>
          <w:p w:rsidR="00927BB6" w:rsidRPr="003339B5" w:rsidRDefault="00927BB6" w:rsidP="00927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27BB6" w:rsidRPr="003339B5" w:rsidTr="00566C6C">
        <w:trPr>
          <w:trHeight w:val="597"/>
        </w:trPr>
        <w:tc>
          <w:tcPr>
            <w:tcW w:w="426" w:type="dxa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4" w:type="dxa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ОДНКНР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7BB6" w:rsidRPr="005C7D13" w:rsidRDefault="00927BB6" w:rsidP="00927B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D13">
              <w:rPr>
                <w:rFonts w:ascii="Times New Roman" w:hAnsi="Times New Roman" w:cs="Times New Roman"/>
                <w:b/>
                <w:sz w:val="20"/>
                <w:szCs w:val="20"/>
              </w:rPr>
              <w:t>ООО ИРО ПКП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г.  2021г.,</w:t>
            </w:r>
            <w:r w:rsidRPr="005C7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D13">
              <w:rPr>
                <w:rFonts w:ascii="Times New Roman" w:hAnsi="Times New Roman" w:cs="Times New Roman"/>
                <w:sz w:val="20"/>
                <w:szCs w:val="20"/>
              </w:rPr>
              <w:t>"Новаторские теоретические и методологические подходы к преподаванию предметной области "Основы духовно-</w:t>
            </w:r>
            <w:r w:rsidRPr="005C7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нравственной культуры народов России" (ОДНКНР) в условиях реализации ФГОС"</w:t>
            </w:r>
          </w:p>
        </w:tc>
        <w:tc>
          <w:tcPr>
            <w:tcW w:w="1520" w:type="dxa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noWrap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BB6" w:rsidRPr="003339B5" w:rsidTr="00566C6C">
        <w:trPr>
          <w:trHeight w:val="597"/>
        </w:trPr>
        <w:tc>
          <w:tcPr>
            <w:tcW w:w="426" w:type="dxa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Лебедева Елена Сергеевна</w:t>
            </w:r>
          </w:p>
        </w:tc>
        <w:tc>
          <w:tcPr>
            <w:tcW w:w="1064" w:type="dxa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</w:rPr>
            </w:pPr>
            <w:r w:rsidRPr="00382F0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3339B5">
              <w:rPr>
                <w:rFonts w:ascii="Times New Roman" w:hAnsi="Times New Roman" w:cs="Times New Roman"/>
                <w:color w:val="000000"/>
              </w:rPr>
              <w:t>усский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язык и литература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литературы, учитель немецкого языка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немецкий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B6" w:rsidRPr="003339B5" w:rsidRDefault="00927BB6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высшая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B6" w:rsidRPr="003339B5" w:rsidRDefault="00D71C0E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927BB6" w:rsidRPr="003339B5" w:rsidRDefault="00D71C0E" w:rsidP="00927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01" w:type="dxa"/>
          </w:tcPr>
          <w:p w:rsidR="00927BB6" w:rsidRDefault="00927BB6" w:rsidP="0092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>КГБУ ДПО АИРО им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А.М. </w:t>
            </w:r>
            <w:proofErr w:type="gramStart"/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>Топорова,</w:t>
            </w:r>
            <w:r w:rsidRPr="00614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г. Барнаул, 2021г., </w:t>
            </w:r>
            <w:r w:rsidRPr="006146E9">
              <w:rPr>
                <w:rFonts w:ascii="Times New Roman" w:hAnsi="Times New Roman" w:cs="Times New Roman"/>
                <w:sz w:val="20"/>
                <w:szCs w:val="20"/>
              </w:rPr>
              <w:t xml:space="preserve">   «Развитие личностного потенциала в системе взаимодействия ключевых участников образовательных отношений»</w:t>
            </w:r>
            <w:r w:rsidR="00324D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4D52" w:rsidRDefault="00324D52" w:rsidP="0092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D52" w:rsidRPr="00DC5DC5" w:rsidRDefault="00324D52" w:rsidP="00324D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КАУ ДПО АИРО имени </w:t>
            </w:r>
          </w:p>
          <w:p w:rsidR="00927BB6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А.М. </w:t>
            </w:r>
            <w:proofErr w:type="gramStart"/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>Топорова</w:t>
            </w:r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gramEnd"/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2022г,   "Реализация требований обновленного ФГОС НОО, ФГОС ООО в работе учителя"</w:t>
            </w:r>
          </w:p>
        </w:tc>
        <w:tc>
          <w:tcPr>
            <w:tcW w:w="1520" w:type="dxa"/>
          </w:tcPr>
          <w:p w:rsidR="00927BB6" w:rsidRPr="003339B5" w:rsidRDefault="00927BB6" w:rsidP="00927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12" w:type="dxa"/>
            <w:noWrap/>
          </w:tcPr>
          <w:p w:rsidR="00927BB6" w:rsidRPr="003339B5" w:rsidRDefault="00927BB6" w:rsidP="00927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24D52" w:rsidRPr="003339B5" w:rsidTr="00566C6C">
        <w:trPr>
          <w:trHeight w:val="597"/>
        </w:trPr>
        <w:tc>
          <w:tcPr>
            <w:tcW w:w="426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4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Русский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39B5">
              <w:rPr>
                <w:rFonts w:ascii="Times New Roman" w:hAnsi="Times New Roman" w:cs="Times New Roman"/>
                <w:color w:val="000000"/>
              </w:rPr>
              <w:t xml:space="preserve"> язык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 и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</w:tcPr>
          <w:p w:rsidR="00324D52" w:rsidRPr="00D40348" w:rsidRDefault="00324D52" w:rsidP="00324D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348">
              <w:rPr>
                <w:rFonts w:ascii="Times New Roman" w:hAnsi="Times New Roman" w:cs="Times New Roman"/>
                <w:b/>
                <w:sz w:val="20"/>
                <w:szCs w:val="20"/>
              </w:rPr>
              <w:t>ОО МОП ЦДПО "Экстерн", 2021</w:t>
            </w:r>
            <w:proofErr w:type="gramStart"/>
            <w:r w:rsidRPr="00D40348">
              <w:rPr>
                <w:rFonts w:ascii="Times New Roman" w:hAnsi="Times New Roman" w:cs="Times New Roman"/>
                <w:b/>
                <w:sz w:val="20"/>
                <w:szCs w:val="20"/>
              </w:rPr>
              <w:t>г.,</w:t>
            </w:r>
            <w:r w:rsidRPr="00D4034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gramEnd"/>
            <w:r w:rsidRPr="00D403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Санкт-</w:t>
            </w:r>
          </w:p>
          <w:p w:rsidR="00324D52" w:rsidRPr="00D40348" w:rsidRDefault="00324D52" w:rsidP="00324D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348">
              <w:rPr>
                <w:rFonts w:ascii="Times New Roman" w:hAnsi="Times New Roman" w:cs="Times New Roman"/>
                <w:b/>
                <w:sz w:val="20"/>
                <w:szCs w:val="20"/>
              </w:rPr>
              <w:t>Петербург,</w:t>
            </w:r>
          </w:p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3A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преподавания русского языка и </w:t>
            </w:r>
            <w:proofErr w:type="gramStart"/>
            <w:r w:rsidRPr="00192C3A">
              <w:rPr>
                <w:rFonts w:ascii="Times New Roman" w:hAnsi="Times New Roman" w:cs="Times New Roman"/>
                <w:sz w:val="20"/>
                <w:szCs w:val="20"/>
              </w:rPr>
              <w:t>литературы  в</w:t>
            </w:r>
            <w:proofErr w:type="gramEnd"/>
            <w:r w:rsidRPr="00192C3A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реализации ФГОС ОО».</w:t>
            </w:r>
          </w:p>
        </w:tc>
        <w:tc>
          <w:tcPr>
            <w:tcW w:w="1520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noWrap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D52" w:rsidRPr="003339B5" w:rsidTr="00566C6C">
        <w:trPr>
          <w:trHeight w:val="597"/>
        </w:trPr>
        <w:tc>
          <w:tcPr>
            <w:tcW w:w="426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Лиханова</w:t>
            </w:r>
            <w:proofErr w:type="spellEnd"/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Галина Петровна</w:t>
            </w:r>
          </w:p>
        </w:tc>
        <w:tc>
          <w:tcPr>
            <w:tcW w:w="1064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</w:rPr>
            </w:pPr>
            <w:r w:rsidRPr="00382F0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3339B5">
              <w:rPr>
                <w:rFonts w:ascii="Times New Roman" w:hAnsi="Times New Roman" w:cs="Times New Roman"/>
                <w:color w:val="000000"/>
              </w:rPr>
              <w:t>ностранный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(немецкий) язык»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Учитель начальных классов, немецкого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Учитель немецкого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339B5">
              <w:rPr>
                <w:rFonts w:ascii="Times New Roman" w:hAnsi="Times New Roman" w:cs="Times New Roman"/>
                <w:color w:val="FF0000"/>
              </w:rPr>
              <w:t> </w:t>
            </w:r>
            <w:r w:rsidRPr="00282C1E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высшая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324D52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>КГБУ ДПО АИРО им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А.М. </w:t>
            </w:r>
            <w:proofErr w:type="gramStart"/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>Топорова,</w:t>
            </w:r>
            <w:r w:rsidRPr="00614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г. Барнаул, 2021г., </w:t>
            </w:r>
            <w:r w:rsidRPr="006146E9">
              <w:rPr>
                <w:rFonts w:ascii="Times New Roman" w:hAnsi="Times New Roman" w:cs="Times New Roman"/>
                <w:sz w:val="20"/>
                <w:szCs w:val="20"/>
              </w:rPr>
              <w:t xml:space="preserve">   «Развитие личностного потенциала в системе взаимодействия ключевых участников образовательных отношений»</w:t>
            </w:r>
          </w:p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C5">
              <w:rPr>
                <w:rFonts w:ascii="Times New Roman" w:hAnsi="Times New Roman" w:cs="Times New Roman"/>
                <w:b/>
                <w:sz w:val="20"/>
                <w:szCs w:val="20"/>
              </w:rPr>
              <w:t>ФГАОУ ДПО "Академия реализации государственной политики и профессионального развития". г</w:t>
            </w:r>
            <w:r w:rsidRPr="007936C5">
              <w:rPr>
                <w:rFonts w:ascii="Times New Roman" w:hAnsi="Times New Roman" w:cs="Times New Roman"/>
                <w:sz w:val="20"/>
                <w:szCs w:val="20"/>
              </w:rPr>
              <w:t>. Москва,</w:t>
            </w:r>
            <w:r w:rsidRPr="00793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5DC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proofErr w:type="gramStart"/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г,   </w:t>
            </w:r>
            <w:proofErr w:type="gramEnd"/>
            <w:r w:rsidRPr="00DC5DC5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обновленного ФГОС НОО, ФГОС ООО в работе учителя"</w:t>
            </w:r>
          </w:p>
        </w:tc>
        <w:tc>
          <w:tcPr>
            <w:tcW w:w="1520" w:type="dxa"/>
          </w:tcPr>
          <w:p w:rsidR="00324D52" w:rsidRPr="003339B5" w:rsidRDefault="00324D52" w:rsidP="0032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12" w:type="dxa"/>
            <w:noWrap/>
          </w:tcPr>
          <w:p w:rsidR="00324D52" w:rsidRPr="003339B5" w:rsidRDefault="00324D52" w:rsidP="0032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24D52" w:rsidRPr="003339B5" w:rsidTr="00566C6C">
        <w:trPr>
          <w:trHeight w:val="597"/>
        </w:trPr>
        <w:tc>
          <w:tcPr>
            <w:tcW w:w="426" w:type="dxa"/>
          </w:tcPr>
          <w:p w:rsidR="00324D52" w:rsidRPr="003339B5" w:rsidRDefault="00C04B06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Макашова Марина Владимировна</w:t>
            </w:r>
          </w:p>
        </w:tc>
        <w:tc>
          <w:tcPr>
            <w:tcW w:w="1064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методика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и педагогика начального обучения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начальных классов и МХК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высшая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09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</w:tcPr>
          <w:p w:rsidR="00324D52" w:rsidRPr="00DC1EB7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E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</w:t>
            </w:r>
            <w:proofErr w:type="gramStart"/>
            <w:r w:rsidRPr="00DC1EB7">
              <w:rPr>
                <w:rFonts w:ascii="Times New Roman" w:hAnsi="Times New Roman" w:cs="Times New Roman"/>
                <w:b/>
                <w:sz w:val="20"/>
                <w:szCs w:val="20"/>
              </w:rPr>
              <w:t>ЦНОИ</w:t>
            </w:r>
            <w:r w:rsidRPr="00DC1EB7">
              <w:rPr>
                <w:rFonts w:ascii="Times New Roman" w:hAnsi="Times New Roman" w:cs="Times New Roman"/>
                <w:sz w:val="20"/>
                <w:szCs w:val="20"/>
              </w:rPr>
              <w:t xml:space="preserve">  г.</w:t>
            </w:r>
            <w:proofErr w:type="gramEnd"/>
            <w:r w:rsidRPr="00DC1EB7">
              <w:rPr>
                <w:rFonts w:ascii="Times New Roman" w:hAnsi="Times New Roman" w:cs="Times New Roman"/>
                <w:sz w:val="20"/>
                <w:szCs w:val="20"/>
              </w:rPr>
              <w:t xml:space="preserve"> Санкт-</w:t>
            </w:r>
          </w:p>
          <w:p w:rsidR="00324D52" w:rsidRPr="00DC1EB7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Петербург, 2021г., </w:t>
            </w:r>
          </w:p>
          <w:p w:rsidR="00324D52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EB7"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преподавания ОРКСЭ в 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ветствии с требованиями ФГОС». </w:t>
            </w:r>
          </w:p>
          <w:p w:rsidR="00324D52" w:rsidRPr="00DC1EB7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ОО МОП ЦДПО "Экстерн", </w:t>
            </w:r>
            <w:r w:rsidRPr="00DC1EB7">
              <w:rPr>
                <w:rFonts w:ascii="Times New Roman" w:hAnsi="Times New Roman" w:cs="Times New Roman"/>
                <w:sz w:val="20"/>
                <w:szCs w:val="20"/>
              </w:rPr>
              <w:t>Санкт-</w:t>
            </w:r>
          </w:p>
          <w:p w:rsidR="00324D52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Петербург, </w:t>
            </w:r>
            <w:r w:rsidRPr="00F06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2021г.,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F06857">
              <w:rPr>
                <w:rFonts w:ascii="Times New Roman" w:hAnsi="Times New Roman" w:cs="Times New Roman"/>
                <w:sz w:val="20"/>
                <w:szCs w:val="20"/>
              </w:rPr>
              <w:t>"Теория и методика преподавания в начальных классах в условиях реализации ФГОС НОО"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4D52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C5">
              <w:rPr>
                <w:rFonts w:ascii="Times New Roman" w:hAnsi="Times New Roman" w:cs="Times New Roman"/>
                <w:b/>
                <w:sz w:val="20"/>
                <w:szCs w:val="20"/>
              </w:rPr>
              <w:t>ФГАОУ ДПО "Академия реализации государственной политики и профессионального развития". г</w:t>
            </w:r>
            <w:r w:rsidRPr="007936C5">
              <w:rPr>
                <w:rFonts w:ascii="Times New Roman" w:hAnsi="Times New Roman" w:cs="Times New Roman"/>
                <w:sz w:val="20"/>
                <w:szCs w:val="20"/>
              </w:rPr>
              <w:t>. Москва,</w:t>
            </w:r>
            <w:r w:rsidRPr="00793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5DC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proofErr w:type="gramStart"/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г,   </w:t>
            </w:r>
            <w:proofErr w:type="gramEnd"/>
            <w:r w:rsidRPr="00DC5DC5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обновленного ФГОС НОО, ФГОС ООО в работе учителя"</w:t>
            </w:r>
          </w:p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324D52" w:rsidRPr="00F06857" w:rsidRDefault="00324D52" w:rsidP="0032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324D52" w:rsidRPr="00F06857" w:rsidRDefault="00324D52" w:rsidP="0032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D52" w:rsidRPr="003339B5" w:rsidRDefault="00324D52" w:rsidP="0032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noWrap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324D52" w:rsidRPr="003339B5" w:rsidTr="00566C6C">
        <w:trPr>
          <w:trHeight w:val="597"/>
        </w:trPr>
        <w:tc>
          <w:tcPr>
            <w:tcW w:w="426" w:type="dxa"/>
          </w:tcPr>
          <w:p w:rsidR="00324D52" w:rsidRPr="003339B5" w:rsidRDefault="00C04B06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Макаров Виктор Владимирович</w:t>
            </w:r>
          </w:p>
        </w:tc>
        <w:tc>
          <w:tcPr>
            <w:tcW w:w="1064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сиональное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3339B5">
              <w:rPr>
                <w:rFonts w:ascii="Times New Roman" w:hAnsi="Times New Roman" w:cs="Times New Roman"/>
                <w:color w:val="000000"/>
              </w:rPr>
              <w:t>ромышленное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и гражданское строительство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техник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>- строитель, мастер производственного обучения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технологии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высшая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324D52" w:rsidRPr="00DC1EB7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E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КАУ ДПО </w:t>
            </w:r>
            <w:proofErr w:type="gramStart"/>
            <w:r w:rsidRPr="00DC1EB7">
              <w:rPr>
                <w:rFonts w:ascii="Times New Roman" w:hAnsi="Times New Roman" w:cs="Times New Roman"/>
                <w:b/>
                <w:sz w:val="20"/>
                <w:szCs w:val="20"/>
              </w:rPr>
              <w:t>АИРО  им.</w:t>
            </w:r>
            <w:proofErr w:type="gramEnd"/>
            <w:r w:rsidRPr="00DC1E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А.М. Топорова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C1EB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Барнаул, 2020г., </w:t>
            </w:r>
            <w:r w:rsidRPr="00CF5962">
              <w:rPr>
                <w:rFonts w:ascii="Times New Roman" w:eastAsia="Calibri" w:hAnsi="Times New Roman"/>
              </w:rPr>
              <w:t>«Обновление содержания и совершенствование методов обучения предмету «ОБЖ»»</w:t>
            </w:r>
            <w:r w:rsidRPr="00DC1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4D52" w:rsidRPr="003339B5" w:rsidRDefault="00324D52" w:rsidP="00324D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712" w:type="dxa"/>
            <w:noWrap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324D52" w:rsidRPr="003339B5" w:rsidTr="00566C6C">
        <w:trPr>
          <w:trHeight w:val="597"/>
        </w:trPr>
        <w:tc>
          <w:tcPr>
            <w:tcW w:w="426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4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324D52" w:rsidRPr="000D36A4" w:rsidRDefault="00324D52" w:rsidP="00324D52">
            <w:pPr>
              <w:pStyle w:val="a4"/>
              <w:rPr>
                <w:sz w:val="22"/>
                <w:szCs w:val="22"/>
                <w:lang w:eastAsia="en-US"/>
              </w:rPr>
            </w:pPr>
            <w:r w:rsidRPr="00324D52">
              <w:rPr>
                <w:b/>
                <w:sz w:val="22"/>
                <w:szCs w:val="22"/>
                <w:lang w:eastAsia="en-US"/>
              </w:rPr>
              <w:t>ООО МОП ЦДПО «Экстерн»,</w:t>
            </w:r>
            <w:r>
              <w:rPr>
                <w:sz w:val="22"/>
                <w:szCs w:val="22"/>
                <w:lang w:eastAsia="en-US"/>
              </w:rPr>
              <w:t xml:space="preserve"> Санкт-</w:t>
            </w: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Петербург,  2021</w:t>
            </w:r>
            <w:proofErr w:type="gramEnd"/>
            <w:r w:rsidRPr="000D36A4">
              <w:rPr>
                <w:sz w:val="22"/>
                <w:szCs w:val="22"/>
                <w:lang w:eastAsia="en-US"/>
              </w:rPr>
              <w:t xml:space="preserve">г., </w:t>
            </w:r>
            <w:r>
              <w:rPr>
                <w:sz w:val="22"/>
                <w:szCs w:val="22"/>
                <w:lang w:eastAsia="en-US"/>
              </w:rPr>
              <w:t xml:space="preserve">288ч., </w:t>
            </w:r>
            <w:r w:rsidRPr="000D36A4"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>Педагогическая деятельность в общем образовании (Основы безопасности жизнедеятельности)</w:t>
            </w:r>
            <w:r w:rsidRPr="000D36A4">
              <w:rPr>
                <w:sz w:val="22"/>
                <w:szCs w:val="22"/>
                <w:lang w:eastAsia="en-US"/>
              </w:rPr>
              <w:t>»</w:t>
            </w:r>
          </w:p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noWrap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D52" w:rsidRPr="003339B5" w:rsidTr="00566C6C">
        <w:trPr>
          <w:trHeight w:val="597"/>
        </w:trPr>
        <w:tc>
          <w:tcPr>
            <w:tcW w:w="426" w:type="dxa"/>
          </w:tcPr>
          <w:p w:rsidR="00324D52" w:rsidRPr="003339B5" w:rsidRDefault="00C04B06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Меркульева Надежда Геннадьевна</w:t>
            </w:r>
          </w:p>
        </w:tc>
        <w:tc>
          <w:tcPr>
            <w:tcW w:w="1064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</w:rPr>
            </w:pPr>
            <w:r w:rsidRPr="00382F0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и физика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математики и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математики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первая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C04B06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09" w:type="dxa"/>
          </w:tcPr>
          <w:p w:rsidR="00324D52" w:rsidRPr="003339B5" w:rsidRDefault="00C04B06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324D52" w:rsidRPr="00D40348" w:rsidRDefault="00324D52" w:rsidP="00324D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 МОП ЦДПО "Экстерн", </w:t>
            </w:r>
            <w:r w:rsidRPr="00D40348">
              <w:rPr>
                <w:rFonts w:ascii="Times New Roman" w:hAnsi="Times New Roman" w:cs="Times New Roman"/>
                <w:b/>
                <w:sz w:val="20"/>
                <w:szCs w:val="20"/>
              </w:rPr>
              <w:t>Санкт-</w:t>
            </w:r>
          </w:p>
          <w:p w:rsidR="00324D52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3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Петербург, </w:t>
            </w:r>
            <w:r w:rsidRPr="00F06857">
              <w:rPr>
                <w:rFonts w:ascii="Times New Roman" w:hAnsi="Times New Roman" w:cs="Times New Roman"/>
                <w:b/>
                <w:sz w:val="20"/>
                <w:szCs w:val="20"/>
              </w:rPr>
              <w:t>2021г.,</w:t>
            </w:r>
            <w:r w:rsidRPr="00F06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4D52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857">
              <w:rPr>
                <w:rFonts w:ascii="Times New Roman" w:hAnsi="Times New Roman" w:cs="Times New Roman"/>
                <w:sz w:val="20"/>
                <w:szCs w:val="20"/>
              </w:rPr>
              <w:t xml:space="preserve">"ФГОС: обновление содержания и технологий обучения математики"                     </w:t>
            </w:r>
          </w:p>
          <w:p w:rsidR="00324D52" w:rsidRPr="00356F11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F1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324D52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324D52" w:rsidRPr="00F06857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noWrap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324D52" w:rsidRPr="003339B5" w:rsidTr="00566C6C">
        <w:trPr>
          <w:trHeight w:val="597"/>
        </w:trPr>
        <w:tc>
          <w:tcPr>
            <w:tcW w:w="426" w:type="dxa"/>
          </w:tcPr>
          <w:p w:rsidR="00324D52" w:rsidRPr="003339B5" w:rsidRDefault="00C04B06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Миронова Оксана Владимировна</w:t>
            </w:r>
          </w:p>
        </w:tc>
        <w:tc>
          <w:tcPr>
            <w:tcW w:w="1064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</w:rPr>
            </w:pPr>
            <w:r w:rsidRPr="00382F0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3339B5">
              <w:rPr>
                <w:rFonts w:ascii="Times New Roman" w:hAnsi="Times New Roman" w:cs="Times New Roman"/>
                <w:color w:val="000000"/>
              </w:rPr>
              <w:t>иология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>, химия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средней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психолог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первая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C04B06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9" w:type="dxa"/>
          </w:tcPr>
          <w:p w:rsidR="00324D52" w:rsidRPr="003339B5" w:rsidRDefault="00C04B06" w:rsidP="00324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</w:tcPr>
          <w:p w:rsidR="00324D52" w:rsidRPr="006C7F5B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F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C7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КАУ ДПО </w:t>
            </w:r>
            <w:proofErr w:type="gramStart"/>
            <w:r w:rsidRPr="006C7F5B">
              <w:rPr>
                <w:rFonts w:ascii="Times New Roman" w:hAnsi="Times New Roman" w:cs="Times New Roman"/>
                <w:b/>
                <w:sz w:val="20"/>
                <w:szCs w:val="20"/>
              </w:rPr>
              <w:t>АИРО</w:t>
            </w:r>
            <w:r w:rsidRPr="006C7F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47F0">
              <w:rPr>
                <w:rFonts w:ascii="Times New Roman" w:hAnsi="Times New Roman" w:cs="Times New Roman"/>
                <w:b/>
                <w:sz w:val="20"/>
                <w:szCs w:val="20"/>
              </w:rPr>
              <w:t>им.</w:t>
            </w:r>
            <w:proofErr w:type="gramEnd"/>
            <w:r w:rsidRPr="00D247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А.М. Топорова,</w:t>
            </w:r>
            <w:r w:rsidRPr="006C7F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Барнаул, 2021г., </w:t>
            </w:r>
          </w:p>
          <w:p w:rsidR="00324D52" w:rsidRPr="006C7F5B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F5B">
              <w:rPr>
                <w:rFonts w:ascii="Times New Roman" w:hAnsi="Times New Roman" w:cs="Times New Roman"/>
                <w:sz w:val="20"/>
                <w:szCs w:val="20"/>
              </w:rPr>
              <w:t xml:space="preserve"> «Вопросы генетики и молекулярной биологии»                    </w:t>
            </w:r>
          </w:p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712" w:type="dxa"/>
            <w:noWrap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324D52" w:rsidRPr="003339B5" w:rsidTr="00566C6C">
        <w:trPr>
          <w:trHeight w:val="597"/>
        </w:trPr>
        <w:tc>
          <w:tcPr>
            <w:tcW w:w="426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4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химия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noWrap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D52" w:rsidRPr="003339B5" w:rsidTr="00566C6C">
        <w:trPr>
          <w:trHeight w:val="597"/>
        </w:trPr>
        <w:tc>
          <w:tcPr>
            <w:tcW w:w="426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4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психолог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Центр профессионального развития </w:t>
            </w:r>
            <w:r w:rsidRPr="006C7F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«Партнер»,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Красноярск, 2018г., </w:t>
            </w:r>
            <w:r w:rsidRPr="006C7F5B">
              <w:rPr>
                <w:rFonts w:ascii="Times New Roman" w:hAnsi="Times New Roman" w:cs="Times New Roman"/>
                <w:sz w:val="20"/>
                <w:szCs w:val="20"/>
              </w:rPr>
              <w:t>"Педагогика и психология общего образования"</w:t>
            </w:r>
          </w:p>
        </w:tc>
        <w:tc>
          <w:tcPr>
            <w:tcW w:w="712" w:type="dxa"/>
            <w:noWrap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D52" w:rsidRPr="003339B5" w:rsidTr="00566C6C">
        <w:trPr>
          <w:trHeight w:val="597"/>
        </w:trPr>
        <w:tc>
          <w:tcPr>
            <w:tcW w:w="426" w:type="dxa"/>
          </w:tcPr>
          <w:p w:rsidR="00324D52" w:rsidRPr="003339B5" w:rsidRDefault="00C04B06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D52" w:rsidRPr="003339B5" w:rsidRDefault="00C04B06" w:rsidP="00324D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04B06">
              <w:rPr>
                <w:rFonts w:ascii="Times New Roman" w:hAnsi="Times New Roman" w:cs="Times New Roman"/>
                <w:b/>
                <w:bCs/>
                <w:color w:val="000000"/>
              </w:rPr>
              <w:t>Можаева</w:t>
            </w:r>
            <w:proofErr w:type="spellEnd"/>
            <w:r w:rsidRPr="00C04B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Ольга Альбертовна</w:t>
            </w:r>
          </w:p>
        </w:tc>
        <w:tc>
          <w:tcPr>
            <w:tcW w:w="1064" w:type="dxa"/>
          </w:tcPr>
          <w:p w:rsidR="00324D52" w:rsidRPr="002113F4" w:rsidRDefault="00C04B06" w:rsidP="00324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B06" w:rsidRPr="00C04B06" w:rsidRDefault="00C04B06" w:rsidP="00C04B0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04B06">
              <w:rPr>
                <w:rFonts w:ascii="Times New Roman" w:eastAsia="Calibri" w:hAnsi="Times New Roman" w:cs="Times New Roman"/>
              </w:rPr>
              <w:t>педагогика</w:t>
            </w:r>
            <w:proofErr w:type="gramEnd"/>
            <w:r w:rsidRPr="00C04B06">
              <w:rPr>
                <w:rFonts w:ascii="Times New Roman" w:eastAsia="Calibri" w:hAnsi="Times New Roman" w:cs="Times New Roman"/>
              </w:rPr>
              <w:t xml:space="preserve"> и методика начального обр</w:t>
            </w:r>
            <w:r>
              <w:rPr>
                <w:rFonts w:ascii="Times New Roman" w:eastAsia="Calibri" w:hAnsi="Times New Roman" w:cs="Times New Roman"/>
              </w:rPr>
              <w:t>азования</w:t>
            </w:r>
          </w:p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D52" w:rsidRPr="003339B5" w:rsidRDefault="00C04B06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учитель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D52" w:rsidRPr="003339B5" w:rsidRDefault="00C04B06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D52" w:rsidRPr="003339B5" w:rsidRDefault="00C04B06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D52" w:rsidRPr="003339B5" w:rsidRDefault="00C04B06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D52" w:rsidRPr="003339B5" w:rsidRDefault="00FF1196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09" w:type="dxa"/>
          </w:tcPr>
          <w:p w:rsidR="00324D52" w:rsidRPr="003339B5" w:rsidRDefault="00C04B06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324D52" w:rsidRPr="003339B5" w:rsidRDefault="00E00D10" w:rsidP="00E00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16">
              <w:rPr>
                <w:rFonts w:ascii="Times New Roman" w:hAnsi="Times New Roman" w:cs="Times New Roman"/>
                <w:b/>
                <w:sz w:val="20"/>
                <w:szCs w:val="20"/>
              </w:rPr>
              <w:t>ООО" Центр повышения квалификации и переподготовки "Луч знаний".</w:t>
            </w:r>
            <w:r w:rsidRPr="00E00D10">
              <w:rPr>
                <w:rFonts w:ascii="Times New Roman" w:hAnsi="Times New Roman" w:cs="Times New Roman"/>
                <w:sz w:val="20"/>
                <w:szCs w:val="20"/>
              </w:rPr>
              <w:t xml:space="preserve"> 19.11.2020г.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0D10">
              <w:rPr>
                <w:rFonts w:ascii="Times New Roman" w:hAnsi="Times New Roman" w:cs="Times New Roman"/>
                <w:sz w:val="20"/>
                <w:szCs w:val="20"/>
              </w:rPr>
              <w:t>"История и философия науки в условиях реализации ФГОС ВО"</w:t>
            </w:r>
          </w:p>
        </w:tc>
        <w:tc>
          <w:tcPr>
            <w:tcW w:w="1520" w:type="dxa"/>
          </w:tcPr>
          <w:p w:rsidR="005E72E4" w:rsidRPr="00F51437" w:rsidRDefault="005E72E4" w:rsidP="005E72E4">
            <w:pPr>
              <w:rPr>
                <w:rFonts w:ascii="Times New Roman" w:eastAsia="Calibri" w:hAnsi="Times New Roman"/>
              </w:rPr>
            </w:pPr>
            <w:r w:rsidRPr="00AE2816">
              <w:rPr>
                <w:rFonts w:ascii="Times New Roman" w:eastAsia="Calibri" w:hAnsi="Times New Roman"/>
                <w:b/>
              </w:rPr>
              <w:t>АОУ РС(Я) ДПО Институт развития образования и повышения квалификации им. С.Н. Донского-</w:t>
            </w:r>
            <w:proofErr w:type="gramStart"/>
            <w:r w:rsidRPr="00AE2816">
              <w:rPr>
                <w:rFonts w:ascii="Times New Roman" w:eastAsia="Calibri" w:hAnsi="Times New Roman"/>
                <w:b/>
              </w:rPr>
              <w:t>II .</w:t>
            </w:r>
            <w:proofErr w:type="gramEnd"/>
            <w:r w:rsidR="00AE2816">
              <w:rPr>
                <w:rFonts w:ascii="Times New Roman" w:eastAsia="Calibri" w:hAnsi="Times New Roman"/>
              </w:rPr>
              <w:t xml:space="preserve"> г Якутск </w:t>
            </w:r>
            <w:r w:rsidRPr="00F51437">
              <w:rPr>
                <w:rFonts w:ascii="Times New Roman" w:eastAsia="Calibri" w:hAnsi="Times New Roman"/>
              </w:rPr>
              <w:t>"Теория и методика преподавания истории и обществознания в общеобразовательной школе". 2013г.№ ПП-1 №655810</w:t>
            </w:r>
          </w:p>
          <w:p w:rsidR="00324D52" w:rsidRPr="003339B5" w:rsidRDefault="00324D52" w:rsidP="0032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noWrap/>
          </w:tcPr>
          <w:p w:rsidR="00324D52" w:rsidRPr="003339B5" w:rsidRDefault="00324D52" w:rsidP="0032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6EF" w:rsidRPr="003339B5" w:rsidTr="00566C6C">
        <w:trPr>
          <w:trHeight w:val="597"/>
        </w:trPr>
        <w:tc>
          <w:tcPr>
            <w:tcW w:w="426" w:type="dxa"/>
          </w:tcPr>
          <w:p w:rsidR="009026EF" w:rsidRDefault="004C3814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6EF" w:rsidRPr="00C04B06" w:rsidRDefault="009026EF" w:rsidP="00324D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6EF">
              <w:rPr>
                <w:rFonts w:ascii="Times New Roman" w:hAnsi="Times New Roman" w:cs="Times New Roman"/>
                <w:b/>
                <w:bCs/>
                <w:color w:val="000000"/>
              </w:rPr>
              <w:t>Мурзина Олеся Владимировна</w:t>
            </w:r>
          </w:p>
        </w:tc>
        <w:tc>
          <w:tcPr>
            <w:tcW w:w="1064" w:type="dxa"/>
          </w:tcPr>
          <w:p w:rsidR="009026EF" w:rsidRDefault="009026EF" w:rsidP="00324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6EF" w:rsidRPr="00C04B06" w:rsidRDefault="009026EF" w:rsidP="009026EF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труд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6EF" w:rsidRPr="009026EF" w:rsidRDefault="009026EF" w:rsidP="009026EF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учитель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труда</w:t>
            </w:r>
          </w:p>
          <w:p w:rsidR="009026EF" w:rsidRDefault="009026EF" w:rsidP="00324D5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6EF" w:rsidRDefault="009026EF" w:rsidP="00902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Учитель технологи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6EF" w:rsidRDefault="009026EF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6EF" w:rsidRDefault="009026EF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6EF" w:rsidRDefault="009026EF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9026EF" w:rsidRDefault="009026EF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:rsidR="009026EF" w:rsidRPr="00E00D10" w:rsidRDefault="009026EF" w:rsidP="00E00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9026EF" w:rsidRPr="00F51437" w:rsidRDefault="009026EF" w:rsidP="005E72E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12" w:type="dxa"/>
            <w:noWrap/>
          </w:tcPr>
          <w:p w:rsidR="009026EF" w:rsidRPr="003339B5" w:rsidRDefault="009026EF" w:rsidP="0032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D52" w:rsidRPr="003339B5" w:rsidTr="00566C6C">
        <w:trPr>
          <w:trHeight w:val="597"/>
        </w:trPr>
        <w:tc>
          <w:tcPr>
            <w:tcW w:w="426" w:type="dxa"/>
          </w:tcPr>
          <w:p w:rsidR="00324D52" w:rsidRPr="003339B5" w:rsidRDefault="004C3814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Нестеров Иван Владимирович</w:t>
            </w:r>
          </w:p>
        </w:tc>
        <w:tc>
          <w:tcPr>
            <w:tcW w:w="1064" w:type="dxa"/>
          </w:tcPr>
          <w:p w:rsidR="00324D52" w:rsidRPr="002113F4" w:rsidRDefault="00324D52" w:rsidP="00324D52">
            <w:pPr>
              <w:jc w:val="both"/>
              <w:rPr>
                <w:rFonts w:ascii="Times New Roman" w:hAnsi="Times New Roman" w:cs="Times New Roman"/>
              </w:rPr>
            </w:pPr>
            <w:r w:rsidRPr="002113F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D52" w:rsidRPr="003339B5" w:rsidRDefault="00FA3759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первая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D52" w:rsidRPr="003339B5" w:rsidRDefault="00FA3759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</w:tcPr>
          <w:p w:rsidR="00324D52" w:rsidRPr="003339B5" w:rsidRDefault="00FA3759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24D52" w:rsidRDefault="00324D52" w:rsidP="00324D52">
            <w:pPr>
              <w:jc w:val="both"/>
            </w:pPr>
            <w:r w:rsidRPr="00FC69CA">
              <w:rPr>
                <w:rFonts w:ascii="Times New Roman" w:hAnsi="Times New Roman" w:cs="Times New Roman"/>
                <w:b/>
                <w:sz w:val="20"/>
                <w:szCs w:val="20"/>
              </w:rPr>
              <w:t>КГБУ ДПО АИРО имени А.М. Топорова, 2021г.</w:t>
            </w:r>
            <w:proofErr w:type="gramStart"/>
            <w:r w:rsidRPr="00FC69C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566C6C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566C6C">
              <w:rPr>
                <w:rFonts w:ascii="Times New Roman" w:hAnsi="Times New Roman" w:cs="Times New Roman"/>
                <w:sz w:val="20"/>
                <w:szCs w:val="20"/>
              </w:rPr>
              <w:t>Проектирование индивидуальног</w:t>
            </w:r>
            <w:r w:rsidRPr="00566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образовательного маршрута»</w:t>
            </w:r>
            <w:r>
              <w:t xml:space="preserve"> </w:t>
            </w:r>
          </w:p>
          <w:p w:rsidR="00324D52" w:rsidRPr="00216958" w:rsidRDefault="00324D52" w:rsidP="00324D52">
            <w:pPr>
              <w:jc w:val="both"/>
              <w:rPr>
                <w:rFonts w:ascii="Times New Roman" w:hAnsi="Times New Roman" w:cs="Times New Roman"/>
              </w:rPr>
            </w:pPr>
            <w:r w:rsidRPr="008D3D90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8D3D90">
              <w:rPr>
                <w:rFonts w:ascii="Times New Roman" w:hAnsi="Times New Roman" w:cs="Times New Roman"/>
                <w:b/>
              </w:rPr>
              <w:t>Инфоурок</w:t>
            </w:r>
            <w:proofErr w:type="spellEnd"/>
            <w:r w:rsidRPr="008D3D90">
              <w:rPr>
                <w:rFonts w:ascii="Times New Roman" w:hAnsi="Times New Roman" w:cs="Times New Roman"/>
                <w:b/>
              </w:rPr>
              <w:t>", г. Смоленск,</w:t>
            </w:r>
            <w:r>
              <w:rPr>
                <w:rFonts w:ascii="Times New Roman" w:hAnsi="Times New Roman" w:cs="Times New Roman"/>
              </w:rPr>
              <w:t xml:space="preserve"> 2022г., 108ч.</w:t>
            </w:r>
          </w:p>
          <w:p w:rsidR="00324D52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958">
              <w:rPr>
                <w:rFonts w:ascii="Times New Roman" w:hAnsi="Times New Roman" w:cs="Times New Roman"/>
                <w:sz w:val="20"/>
                <w:szCs w:val="20"/>
              </w:rPr>
              <w:t>"Деятельность классного руководителя по реализации программы воспитания в образовательной организации"</w:t>
            </w:r>
          </w:p>
          <w:p w:rsidR="00FA3759" w:rsidRDefault="00FA3759" w:rsidP="00FA37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C5">
              <w:rPr>
                <w:rFonts w:ascii="Times New Roman" w:hAnsi="Times New Roman" w:cs="Times New Roman"/>
                <w:b/>
                <w:sz w:val="20"/>
                <w:szCs w:val="20"/>
              </w:rPr>
              <w:t>ФГАОУ ДПО "Академия реализации государственной политики и профессионального развития". г</w:t>
            </w:r>
            <w:r w:rsidRPr="007936C5">
              <w:rPr>
                <w:rFonts w:ascii="Times New Roman" w:hAnsi="Times New Roman" w:cs="Times New Roman"/>
                <w:sz w:val="20"/>
                <w:szCs w:val="20"/>
              </w:rPr>
              <w:t>. Москва,</w:t>
            </w:r>
            <w:r w:rsidRPr="00793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5DC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proofErr w:type="gramStart"/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г,   </w:t>
            </w:r>
            <w:proofErr w:type="gramEnd"/>
            <w:r w:rsidRPr="00DC5DC5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обновленного ФГОС НОО, ФГОС ООО в работе учителя"</w:t>
            </w:r>
          </w:p>
          <w:p w:rsidR="00FA3759" w:rsidRPr="003339B5" w:rsidRDefault="00FA3759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ООО «</w:t>
            </w:r>
            <w:proofErr w:type="spellStart"/>
            <w:r w:rsidRPr="002113F4">
              <w:rPr>
                <w:rFonts w:ascii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proofErr w:type="gramStart"/>
            <w:r w:rsidRPr="002113F4">
              <w:rPr>
                <w:rFonts w:ascii="Times New Roman" w:hAnsi="Times New Roman" w:cs="Times New Roman"/>
                <w:b/>
                <w:sz w:val="20"/>
                <w:szCs w:val="20"/>
              </w:rPr>
              <w:t>»,</w:t>
            </w:r>
            <w:r w:rsidRPr="002113F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2113F4">
              <w:rPr>
                <w:rFonts w:ascii="Times New Roman" w:hAnsi="Times New Roman" w:cs="Times New Roman"/>
                <w:sz w:val="20"/>
                <w:szCs w:val="20"/>
              </w:rPr>
              <w:t xml:space="preserve">           г. Смоленск,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2020г., </w:t>
            </w:r>
            <w:r w:rsidRPr="002113F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113F4">
              <w:rPr>
                <w:rFonts w:ascii="Times New Roman" w:hAnsi="Times New Roman" w:cs="Times New Roman"/>
                <w:sz w:val="20"/>
                <w:szCs w:val="20"/>
              </w:rPr>
              <w:t xml:space="preserve">  «Физика: теория и методика </w:t>
            </w:r>
            <w:r w:rsidRPr="002113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преподавания в образовательной организации»</w:t>
            </w:r>
          </w:p>
        </w:tc>
        <w:tc>
          <w:tcPr>
            <w:tcW w:w="712" w:type="dxa"/>
            <w:noWrap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</w:tc>
      </w:tr>
      <w:tr w:rsidR="00324D52" w:rsidRPr="003339B5" w:rsidTr="00566C6C">
        <w:trPr>
          <w:trHeight w:val="597"/>
        </w:trPr>
        <w:tc>
          <w:tcPr>
            <w:tcW w:w="426" w:type="dxa"/>
          </w:tcPr>
          <w:p w:rsidR="00324D52" w:rsidRPr="003339B5" w:rsidRDefault="004C3814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Нестерова Любовь Викторовна</w:t>
            </w:r>
          </w:p>
        </w:tc>
        <w:tc>
          <w:tcPr>
            <w:tcW w:w="1064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3339B5">
              <w:rPr>
                <w:rFonts w:ascii="Times New Roman" w:hAnsi="Times New Roman" w:cs="Times New Roman"/>
                <w:color w:val="000000"/>
              </w:rPr>
              <w:t>усский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язык и литература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первая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FA3759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</w:tcPr>
          <w:p w:rsidR="00324D52" w:rsidRPr="003339B5" w:rsidRDefault="00FA3759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324D52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>КГБУ ДПО АИРО им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А.М. </w:t>
            </w:r>
            <w:proofErr w:type="gramStart"/>
            <w:r w:rsidRPr="006146E9">
              <w:rPr>
                <w:rFonts w:ascii="Times New Roman" w:hAnsi="Times New Roman" w:cs="Times New Roman"/>
                <w:b/>
                <w:sz w:val="20"/>
                <w:szCs w:val="20"/>
              </w:rPr>
              <w:t>Топорова,</w:t>
            </w:r>
            <w:r w:rsidRPr="00614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г. Барнаул, 2021г., </w:t>
            </w:r>
            <w:r w:rsidRPr="006146E9">
              <w:rPr>
                <w:rFonts w:ascii="Times New Roman" w:hAnsi="Times New Roman" w:cs="Times New Roman"/>
                <w:sz w:val="20"/>
                <w:szCs w:val="20"/>
              </w:rPr>
              <w:t xml:space="preserve">   «Развитие личностного потенциала в системе взаимодействия ключевых участников </w:t>
            </w:r>
            <w:r w:rsidRPr="00614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отношений»</w:t>
            </w:r>
          </w:p>
          <w:p w:rsidR="00324D52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9CA">
              <w:rPr>
                <w:rFonts w:ascii="Times New Roman" w:hAnsi="Times New Roman" w:cs="Times New Roman"/>
                <w:b/>
                <w:sz w:val="20"/>
                <w:szCs w:val="20"/>
              </w:rPr>
              <w:t>КГБУ ДПО АИРО имени А.М. Топорова, 2021г.</w:t>
            </w:r>
            <w:proofErr w:type="gramStart"/>
            <w:r w:rsidRPr="00FC69C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566C6C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566C6C">
              <w:rPr>
                <w:rFonts w:ascii="Times New Roman" w:hAnsi="Times New Roman" w:cs="Times New Roman"/>
                <w:sz w:val="20"/>
                <w:szCs w:val="20"/>
              </w:rPr>
              <w:t>Проектирование индивидуального образовательного маршрута»</w:t>
            </w:r>
          </w:p>
          <w:p w:rsidR="00324D52" w:rsidRPr="00216958" w:rsidRDefault="00324D52" w:rsidP="00324D52">
            <w:pPr>
              <w:jc w:val="both"/>
              <w:rPr>
                <w:rFonts w:ascii="Times New Roman" w:hAnsi="Times New Roman" w:cs="Times New Roman"/>
              </w:rPr>
            </w:pPr>
            <w:r w:rsidRPr="008D3D90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8D3D90">
              <w:rPr>
                <w:rFonts w:ascii="Times New Roman" w:hAnsi="Times New Roman" w:cs="Times New Roman"/>
                <w:b/>
              </w:rPr>
              <w:t>Инфоурок</w:t>
            </w:r>
            <w:proofErr w:type="spellEnd"/>
            <w:r w:rsidRPr="008D3D90">
              <w:rPr>
                <w:rFonts w:ascii="Times New Roman" w:hAnsi="Times New Roman" w:cs="Times New Roman"/>
                <w:b/>
              </w:rPr>
              <w:t>", г. Смоленск,</w:t>
            </w:r>
            <w:r>
              <w:rPr>
                <w:rFonts w:ascii="Times New Roman" w:hAnsi="Times New Roman" w:cs="Times New Roman"/>
              </w:rPr>
              <w:t xml:space="preserve"> 2022г., 108ч.</w:t>
            </w:r>
          </w:p>
          <w:p w:rsidR="00324D52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958">
              <w:rPr>
                <w:rFonts w:ascii="Times New Roman" w:hAnsi="Times New Roman" w:cs="Times New Roman"/>
                <w:sz w:val="20"/>
                <w:szCs w:val="20"/>
              </w:rPr>
              <w:t>"Деятельность классного руководителя по реализации программы воспитания в образовательной организации"</w:t>
            </w:r>
          </w:p>
          <w:p w:rsidR="0035238C" w:rsidRDefault="0035238C" w:rsidP="00352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C5">
              <w:rPr>
                <w:rFonts w:ascii="Times New Roman" w:hAnsi="Times New Roman" w:cs="Times New Roman"/>
                <w:b/>
                <w:sz w:val="20"/>
                <w:szCs w:val="20"/>
              </w:rPr>
              <w:t>ФГАОУ ДПО "Академия реализации государственной политики и профессионального развития". г</w:t>
            </w:r>
            <w:r w:rsidRPr="007936C5">
              <w:rPr>
                <w:rFonts w:ascii="Times New Roman" w:hAnsi="Times New Roman" w:cs="Times New Roman"/>
                <w:sz w:val="20"/>
                <w:szCs w:val="20"/>
              </w:rPr>
              <w:t>. Москва,</w:t>
            </w:r>
            <w:r w:rsidRPr="00793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5DC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proofErr w:type="gramStart"/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г,   </w:t>
            </w:r>
            <w:proofErr w:type="gramEnd"/>
            <w:r w:rsidRPr="00DC5DC5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обновленного ФГОС НОО, ФГОС ООО в работе учителя"</w:t>
            </w:r>
          </w:p>
          <w:p w:rsidR="0035238C" w:rsidRPr="003339B5" w:rsidRDefault="0035238C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324D52" w:rsidRPr="000F4F0B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F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КГБУ ДПО АКИПКРО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Барнаул, 2016г., </w:t>
            </w:r>
            <w:r w:rsidRPr="000F4F0B">
              <w:rPr>
                <w:rFonts w:ascii="Times New Roman" w:hAnsi="Times New Roman" w:cs="Times New Roman"/>
                <w:sz w:val="20"/>
                <w:szCs w:val="20"/>
              </w:rPr>
              <w:t xml:space="preserve">«Основы теории и методики преподавания в начальной школе» </w:t>
            </w:r>
          </w:p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noWrap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324D52" w:rsidRPr="003339B5" w:rsidTr="00566C6C">
        <w:trPr>
          <w:trHeight w:val="597"/>
        </w:trPr>
        <w:tc>
          <w:tcPr>
            <w:tcW w:w="426" w:type="dxa"/>
          </w:tcPr>
          <w:p w:rsidR="00324D52" w:rsidRPr="003339B5" w:rsidRDefault="004C3814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Панченко Наталья Александровна</w:t>
            </w:r>
          </w:p>
        </w:tc>
        <w:tc>
          <w:tcPr>
            <w:tcW w:w="1064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3339B5">
              <w:rPr>
                <w:rFonts w:ascii="Times New Roman" w:hAnsi="Times New Roman" w:cs="Times New Roman"/>
                <w:color w:val="000000"/>
              </w:rPr>
              <w:t>реподавание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в начальных классах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первая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</w:tcPr>
          <w:p w:rsidR="00324D52" w:rsidRPr="003339B5" w:rsidRDefault="00324D52" w:rsidP="00352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Центр профессионального развития </w:t>
            </w:r>
            <w:r w:rsidRPr="000120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"Партнер"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Красноярск, 2018г., «</w:t>
            </w:r>
            <w:r w:rsidRPr="0001208A">
              <w:rPr>
                <w:rFonts w:ascii="Times New Roman" w:hAnsi="Times New Roman" w:cs="Times New Roman"/>
                <w:sz w:val="20"/>
                <w:szCs w:val="20"/>
              </w:rPr>
              <w:t>Образование лиц с нарушением интеллекта по направлению «специальное (дефектологическое)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2" w:type="dxa"/>
            <w:noWrap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</w:tc>
      </w:tr>
      <w:tr w:rsidR="00324D52" w:rsidRPr="003339B5" w:rsidTr="00566C6C">
        <w:trPr>
          <w:trHeight w:val="597"/>
        </w:trPr>
        <w:tc>
          <w:tcPr>
            <w:tcW w:w="426" w:type="dxa"/>
          </w:tcPr>
          <w:p w:rsidR="00324D52" w:rsidRPr="003339B5" w:rsidRDefault="004C3814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Потапова Татьяна Ивановна</w:t>
            </w:r>
          </w:p>
        </w:tc>
        <w:tc>
          <w:tcPr>
            <w:tcW w:w="1064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</w:rPr>
            </w:pPr>
            <w:r w:rsidRPr="00382F0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методика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начального образования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начальных классов средней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первая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FF1196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</w:tcPr>
          <w:p w:rsidR="00324D52" w:rsidRPr="003339B5" w:rsidRDefault="00FF1196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01" w:type="dxa"/>
          </w:tcPr>
          <w:p w:rsidR="00324D52" w:rsidRPr="000F4F0B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F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</w:t>
            </w:r>
            <w:proofErr w:type="spellStart"/>
            <w:proofErr w:type="gramStart"/>
            <w:r w:rsidRPr="000F4F0B">
              <w:rPr>
                <w:rFonts w:ascii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F4F0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proofErr w:type="gramEnd"/>
            <w:r w:rsidRPr="000F4F0B">
              <w:rPr>
                <w:rFonts w:ascii="Times New Roman" w:hAnsi="Times New Roman" w:cs="Times New Roman"/>
                <w:sz w:val="20"/>
                <w:szCs w:val="20"/>
              </w:rPr>
              <w:t xml:space="preserve"> Смоленск,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2020г., </w:t>
            </w:r>
            <w:r w:rsidRPr="000F4F0B">
              <w:rPr>
                <w:rFonts w:ascii="Times New Roman" w:hAnsi="Times New Roman" w:cs="Times New Roman"/>
                <w:sz w:val="20"/>
                <w:szCs w:val="20"/>
              </w:rPr>
              <w:t>«Специфика преподавания основ финансовой грамотности в школе»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4D52" w:rsidRPr="00D247F0" w:rsidRDefault="00324D52" w:rsidP="00324D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7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КГБУ ДПО АИРО </w:t>
            </w:r>
          </w:p>
          <w:p w:rsidR="00324D52" w:rsidRPr="000F4F0B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7F0">
              <w:rPr>
                <w:rFonts w:ascii="Times New Roman" w:hAnsi="Times New Roman" w:cs="Times New Roman"/>
                <w:b/>
                <w:sz w:val="20"/>
                <w:szCs w:val="20"/>
              </w:rPr>
              <w:t>Им. А.М. Топорова,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2021г., </w:t>
            </w:r>
          </w:p>
          <w:p w:rsidR="007C26AB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F0B">
              <w:rPr>
                <w:rFonts w:ascii="Times New Roman" w:hAnsi="Times New Roman" w:cs="Times New Roman"/>
                <w:sz w:val="20"/>
                <w:szCs w:val="20"/>
              </w:rPr>
              <w:t>«Развитие личностного потенциала в системе взаимодействия ключевых участников образовательных отношений»</w:t>
            </w:r>
          </w:p>
          <w:p w:rsidR="00324D52" w:rsidRPr="000F4F0B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F0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C26AB" w:rsidRPr="007C26AB" w:rsidRDefault="007C26AB" w:rsidP="007C26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КАУ ДПО АИРО имени </w:t>
            </w:r>
          </w:p>
          <w:p w:rsidR="00324D52" w:rsidRPr="003339B5" w:rsidRDefault="007C26AB" w:rsidP="007C26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А.М. </w:t>
            </w:r>
            <w:proofErr w:type="gramStart"/>
            <w:r w:rsidRPr="007C26AB">
              <w:rPr>
                <w:rFonts w:ascii="Times New Roman" w:hAnsi="Times New Roman" w:cs="Times New Roman"/>
                <w:b/>
                <w:sz w:val="20"/>
                <w:szCs w:val="20"/>
              </w:rPr>
              <w:t>Топорова</w:t>
            </w:r>
            <w:r w:rsidRPr="007C26AB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gramEnd"/>
            <w:r w:rsidRPr="007C26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2022г,   "Реализация требований обновленного </w:t>
            </w:r>
            <w:r w:rsidRPr="007C2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НОО, ФГОС ООО в работе учителя"</w:t>
            </w:r>
          </w:p>
        </w:tc>
        <w:tc>
          <w:tcPr>
            <w:tcW w:w="1520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712" w:type="dxa"/>
            <w:noWrap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324D52" w:rsidRPr="003339B5" w:rsidTr="00566C6C">
        <w:trPr>
          <w:trHeight w:val="597"/>
        </w:trPr>
        <w:tc>
          <w:tcPr>
            <w:tcW w:w="426" w:type="dxa"/>
          </w:tcPr>
          <w:p w:rsidR="00324D52" w:rsidRPr="003339B5" w:rsidRDefault="004C3814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D52" w:rsidRPr="000D77DD" w:rsidRDefault="00324D52" w:rsidP="00324D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77DD">
              <w:rPr>
                <w:rFonts w:ascii="Times New Roman" w:hAnsi="Times New Roman" w:cs="Times New Roman"/>
                <w:b/>
                <w:bCs/>
                <w:color w:val="000000"/>
              </w:rPr>
              <w:t>Путинцева Екатерина Николаевна</w:t>
            </w:r>
          </w:p>
        </w:tc>
        <w:tc>
          <w:tcPr>
            <w:tcW w:w="1064" w:type="dxa"/>
          </w:tcPr>
          <w:p w:rsidR="00324D52" w:rsidRPr="000D77DD" w:rsidRDefault="00324D52" w:rsidP="00324D52">
            <w:pPr>
              <w:jc w:val="both"/>
              <w:rPr>
                <w:rFonts w:ascii="Times New Roman" w:hAnsi="Times New Roman" w:cs="Times New Roman"/>
              </w:rPr>
            </w:pPr>
            <w:r w:rsidRPr="000D77DD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0D77DD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77DD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0D77DD">
              <w:rPr>
                <w:rFonts w:ascii="Times New Roman" w:hAnsi="Times New Roman" w:cs="Times New Roman"/>
                <w:color w:val="000000"/>
              </w:rPr>
              <w:t>география</w:t>
            </w:r>
            <w:proofErr w:type="gramEnd"/>
            <w:r w:rsidRPr="000D77DD">
              <w:rPr>
                <w:rFonts w:ascii="Times New Roman" w:hAnsi="Times New Roman" w:cs="Times New Roman"/>
                <w:color w:val="000000"/>
              </w:rPr>
              <w:t xml:space="preserve"> и экология , физическая культура»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географии и экологии, учитель физической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географии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химия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первая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FF1196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</w:tcPr>
          <w:p w:rsidR="00324D52" w:rsidRPr="003339B5" w:rsidRDefault="00FF1196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</w:tcPr>
          <w:p w:rsidR="00324D52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7F0">
              <w:rPr>
                <w:rFonts w:ascii="Times New Roman" w:hAnsi="Times New Roman" w:cs="Times New Roman"/>
                <w:b/>
                <w:sz w:val="20"/>
                <w:szCs w:val="20"/>
              </w:rPr>
              <w:t>КАУ ДПО "</w:t>
            </w:r>
            <w:proofErr w:type="gramStart"/>
            <w:r w:rsidRPr="00D247F0">
              <w:rPr>
                <w:rFonts w:ascii="Times New Roman" w:hAnsi="Times New Roman" w:cs="Times New Roman"/>
                <w:b/>
                <w:sz w:val="20"/>
                <w:szCs w:val="20"/>
              </w:rPr>
              <w:t>АИРО  им.</w:t>
            </w:r>
            <w:proofErr w:type="gramEnd"/>
            <w:r w:rsidRPr="00D247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 Топорова,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Барнаул, 2021г., «</w:t>
            </w:r>
            <w:r w:rsidRPr="001A58C4">
              <w:rPr>
                <w:rFonts w:ascii="Times New Roman" w:hAnsi="Times New Roman" w:cs="Times New Roman"/>
                <w:sz w:val="20"/>
                <w:szCs w:val="20"/>
              </w:rPr>
              <w:t>Особенности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8C4">
              <w:rPr>
                <w:rFonts w:ascii="Times New Roman" w:hAnsi="Times New Roman" w:cs="Times New Roman"/>
                <w:sz w:val="20"/>
                <w:szCs w:val="20"/>
              </w:rPr>
              <w:t>и методики обучения предмету (биология,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A58C4">
              <w:rPr>
                <w:rFonts w:ascii="Times New Roman" w:hAnsi="Times New Roman" w:cs="Times New Roman"/>
                <w:sz w:val="20"/>
                <w:szCs w:val="20"/>
              </w:rPr>
              <w:t>география) в условиях ФГОС среднего общего образования"</w:t>
            </w:r>
          </w:p>
          <w:p w:rsidR="000D77DD" w:rsidRPr="00DC5DC5" w:rsidRDefault="000D77DD" w:rsidP="000D77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КАУ ДПО АИРО имени </w:t>
            </w:r>
          </w:p>
          <w:p w:rsidR="000D77DD" w:rsidRPr="003339B5" w:rsidRDefault="000D77DD" w:rsidP="000D7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А.М. </w:t>
            </w:r>
            <w:proofErr w:type="gramStart"/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>Топорова</w:t>
            </w:r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gramEnd"/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2022г,   "Реализация требований обновленного ФГОС НОО, ФГОС ООО в работе учителя"</w:t>
            </w:r>
          </w:p>
        </w:tc>
        <w:tc>
          <w:tcPr>
            <w:tcW w:w="1520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7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ФГБОУ ВО АГГПУ им. </w:t>
            </w:r>
            <w:proofErr w:type="spellStart"/>
            <w:r w:rsidRPr="00D247F0">
              <w:rPr>
                <w:rFonts w:ascii="Times New Roman" w:hAnsi="Times New Roman" w:cs="Times New Roman"/>
                <w:b/>
                <w:sz w:val="20"/>
                <w:szCs w:val="20"/>
              </w:rPr>
              <w:t>В.М.Шукшина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Барнаул, 2018г.,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1A58C4">
              <w:rPr>
                <w:rFonts w:ascii="Times New Roman" w:hAnsi="Times New Roman" w:cs="Times New Roman"/>
                <w:sz w:val="20"/>
                <w:szCs w:val="20"/>
              </w:rPr>
              <w:t>Педагогика, психология и методика преподавания безопасности жизнедеятельности, биологии, химии, изобр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азительного искусства»</w:t>
            </w:r>
          </w:p>
        </w:tc>
        <w:tc>
          <w:tcPr>
            <w:tcW w:w="712" w:type="dxa"/>
            <w:noWrap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324D52" w:rsidRPr="003339B5" w:rsidTr="00AC37B4">
        <w:trPr>
          <w:trHeight w:val="597"/>
        </w:trPr>
        <w:tc>
          <w:tcPr>
            <w:tcW w:w="426" w:type="dxa"/>
          </w:tcPr>
          <w:p w:rsidR="00324D52" w:rsidRPr="003339B5" w:rsidRDefault="004C3814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Путинцева Валерия Владимировна</w:t>
            </w:r>
          </w:p>
        </w:tc>
        <w:tc>
          <w:tcPr>
            <w:tcW w:w="1064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</w:rPr>
            </w:pPr>
            <w:r w:rsidRPr="00382F03">
              <w:rPr>
                <w:rFonts w:ascii="Times New Roman" w:hAnsi="Times New Roman" w:cs="Times New Roman"/>
              </w:rPr>
              <w:t>Среднее профес</w:t>
            </w:r>
            <w:r>
              <w:rPr>
                <w:rFonts w:ascii="Times New Roman" w:hAnsi="Times New Roman" w:cs="Times New Roman"/>
              </w:rPr>
              <w:t>с</w:t>
            </w:r>
            <w:r w:rsidRPr="00382F03">
              <w:rPr>
                <w:rFonts w:ascii="Times New Roman" w:hAnsi="Times New Roman" w:cs="Times New Roman"/>
              </w:rPr>
              <w:t>иональное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физическая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культура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физической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ДПО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>/к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52" w:rsidRPr="003339B5" w:rsidRDefault="000D77DD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324D52" w:rsidRPr="003339B5" w:rsidRDefault="000D77DD" w:rsidP="00324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712" w:type="dxa"/>
            <w:noWrap/>
          </w:tcPr>
          <w:p w:rsidR="00324D52" w:rsidRPr="003339B5" w:rsidRDefault="00324D52" w:rsidP="0032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AC37B4" w:rsidRPr="003339B5" w:rsidTr="0007697E">
        <w:trPr>
          <w:trHeight w:val="597"/>
        </w:trPr>
        <w:tc>
          <w:tcPr>
            <w:tcW w:w="426" w:type="dxa"/>
          </w:tcPr>
          <w:p w:rsidR="00AC37B4" w:rsidRDefault="004C381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C37B4">
              <w:rPr>
                <w:rFonts w:ascii="Times New Roman" w:hAnsi="Times New Roman" w:cs="Times New Roman"/>
                <w:b/>
                <w:bCs/>
                <w:color w:val="000000"/>
              </w:rPr>
              <w:t>Радзивон</w:t>
            </w:r>
            <w:proofErr w:type="spellEnd"/>
            <w:r w:rsidRPr="00AC37B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Ангелина Андреевна</w:t>
            </w:r>
          </w:p>
        </w:tc>
        <w:tc>
          <w:tcPr>
            <w:tcW w:w="1064" w:type="dxa"/>
          </w:tcPr>
          <w:p w:rsidR="00AC37B4" w:rsidRPr="00382F03" w:rsidRDefault="00AC37B4" w:rsidP="00AC37B4">
            <w:pPr>
              <w:jc w:val="both"/>
              <w:rPr>
                <w:rFonts w:ascii="Times New Roman" w:hAnsi="Times New Roman" w:cs="Times New Roman"/>
              </w:rPr>
            </w:pPr>
            <w:r w:rsidRPr="00AC37B4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C37B4">
              <w:rPr>
                <w:rFonts w:ascii="Times New Roman" w:hAnsi="Times New Roman" w:cs="Times New Roman"/>
                <w:color w:val="000000"/>
              </w:rPr>
              <w:t>пр</w:t>
            </w:r>
            <w:r>
              <w:rPr>
                <w:rFonts w:ascii="Times New Roman" w:hAnsi="Times New Roman" w:cs="Times New Roman"/>
                <w:color w:val="000000"/>
              </w:rPr>
              <w:t>еподавание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начальных классах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AC37B4" w:rsidRDefault="00AC37B4" w:rsidP="00AC37B4">
            <w:pPr>
              <w:rPr>
                <w:rFonts w:ascii="Times New Roman" w:hAnsi="Times New Roman" w:cs="Times New Roman"/>
              </w:rPr>
            </w:pPr>
            <w:proofErr w:type="gramStart"/>
            <w:r w:rsidRPr="00AC37B4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AC37B4">
              <w:rPr>
                <w:rFonts w:ascii="Times New Roman" w:hAnsi="Times New Roman" w:cs="Times New Roman"/>
              </w:rPr>
              <w:t xml:space="preserve"> начальных классов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AC37B4" w:rsidRDefault="00AC37B4" w:rsidP="00AC37B4">
            <w:pPr>
              <w:rPr>
                <w:rFonts w:ascii="Times New Roman" w:hAnsi="Times New Roman" w:cs="Times New Roman"/>
              </w:rPr>
            </w:pPr>
            <w:proofErr w:type="gramStart"/>
            <w:r w:rsidRPr="00AC37B4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AC37B4">
              <w:rPr>
                <w:rFonts w:ascii="Times New Roman" w:hAnsi="Times New Roman" w:cs="Times New Roman"/>
              </w:rPr>
              <w:t xml:space="preserve"> начальных классов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>/к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</w:tcPr>
          <w:p w:rsidR="00AC37B4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AC37B4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noWrap/>
          </w:tcPr>
          <w:p w:rsidR="00AC37B4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7B4" w:rsidRPr="003339B5" w:rsidTr="0007697E">
        <w:trPr>
          <w:trHeight w:val="597"/>
        </w:trPr>
        <w:tc>
          <w:tcPr>
            <w:tcW w:w="426" w:type="dxa"/>
          </w:tcPr>
          <w:p w:rsidR="00AC37B4" w:rsidRDefault="004C381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7B4" w:rsidRPr="00AC37B4" w:rsidRDefault="00AC37B4" w:rsidP="00AC37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37B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Ревякина Анастасия </w:t>
            </w:r>
          </w:p>
          <w:p w:rsidR="00AC37B4" w:rsidRPr="00AC37B4" w:rsidRDefault="00AC37B4" w:rsidP="00AC37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37B4">
              <w:rPr>
                <w:rFonts w:ascii="Times New Roman" w:hAnsi="Times New Roman" w:cs="Times New Roman"/>
                <w:b/>
                <w:bCs/>
                <w:color w:val="000000"/>
              </w:rPr>
              <w:t>Владимировна</w:t>
            </w:r>
          </w:p>
        </w:tc>
        <w:tc>
          <w:tcPr>
            <w:tcW w:w="1064" w:type="dxa"/>
          </w:tcPr>
          <w:p w:rsidR="00AC37B4" w:rsidRPr="00AC37B4" w:rsidRDefault="00AC37B4" w:rsidP="00AC37B4">
            <w:pPr>
              <w:jc w:val="both"/>
              <w:rPr>
                <w:rFonts w:ascii="Times New Roman" w:hAnsi="Times New Roman" w:cs="Times New Roman"/>
              </w:rPr>
            </w:pPr>
            <w:r w:rsidRPr="00AC37B4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AC37B4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культура и сорт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AC37B4" w:rsidRDefault="00AC37B4" w:rsidP="00AC37B4">
            <w:pPr>
              <w:rPr>
                <w:rFonts w:ascii="Times New Roman" w:hAnsi="Times New Roman" w:cs="Times New Roman"/>
              </w:rPr>
            </w:pPr>
            <w:r w:rsidRPr="00AC37B4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AC37B4" w:rsidRDefault="00AC37B4" w:rsidP="00AC37B4">
            <w:pPr>
              <w:rPr>
                <w:rFonts w:ascii="Times New Roman" w:hAnsi="Times New Roman" w:cs="Times New Roman"/>
              </w:rPr>
            </w:pPr>
            <w:r w:rsidRPr="00AC37B4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37B4" w:rsidRDefault="00A90C3C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90C3C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Default="00A90C3C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AC37B4" w:rsidRDefault="00A90C3C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AC37B4" w:rsidRPr="00A90C3C" w:rsidRDefault="00AC37B4" w:rsidP="00AC37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C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КАУ ДПО АИРО имени </w:t>
            </w:r>
          </w:p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C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А.М. </w:t>
            </w:r>
            <w:proofErr w:type="gramStart"/>
            <w:r w:rsidRPr="00A90C3C">
              <w:rPr>
                <w:rFonts w:ascii="Times New Roman" w:hAnsi="Times New Roman" w:cs="Times New Roman"/>
                <w:b/>
                <w:sz w:val="20"/>
                <w:szCs w:val="20"/>
              </w:rPr>
              <w:t>Топорова</w:t>
            </w:r>
            <w:r w:rsidRPr="00AC37B4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gramEnd"/>
            <w:r w:rsidRPr="00AC37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2022г,   "Реализация требований обновленного ФГОС НОО, </w:t>
            </w:r>
            <w:r w:rsidRPr="00AC37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ООО в работе учителя"</w:t>
            </w:r>
          </w:p>
        </w:tc>
        <w:tc>
          <w:tcPr>
            <w:tcW w:w="1520" w:type="dxa"/>
          </w:tcPr>
          <w:p w:rsidR="00AC37B4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КГБПОУ «Бийский педагогический колледж»,</w:t>
            </w:r>
            <w:r w:rsidR="00AE2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E2816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  <w:proofErr w:type="gramStart"/>
            <w:r w:rsidR="00AE28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7B4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</w:t>
            </w:r>
            <w:proofErr w:type="gramEnd"/>
            <w:r w:rsidRPr="00AC37B4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культура. «</w:t>
            </w:r>
            <w:proofErr w:type="gramStart"/>
            <w:r w:rsidRPr="00AC37B4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AC3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7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 и сорт», «тренер преподаватель».</w:t>
            </w:r>
          </w:p>
        </w:tc>
        <w:tc>
          <w:tcPr>
            <w:tcW w:w="712" w:type="dxa"/>
            <w:noWrap/>
          </w:tcPr>
          <w:p w:rsidR="00AC37B4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7B4" w:rsidRPr="003339B5" w:rsidTr="00566C6C">
        <w:trPr>
          <w:trHeight w:val="597"/>
        </w:trPr>
        <w:tc>
          <w:tcPr>
            <w:tcW w:w="426" w:type="dxa"/>
          </w:tcPr>
          <w:p w:rsidR="00AC37B4" w:rsidRPr="003339B5" w:rsidRDefault="004C381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Самойлова Анжела Сергеевна</w:t>
            </w:r>
          </w:p>
        </w:tc>
        <w:tc>
          <w:tcPr>
            <w:tcW w:w="1064" w:type="dxa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</w:rPr>
            </w:pPr>
            <w:r w:rsidRPr="00382F0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английского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высшая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</w:tcPr>
          <w:p w:rsidR="00AC37B4" w:rsidRPr="001A58C4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7F0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Pr="00D247F0">
              <w:rPr>
                <w:rFonts w:ascii="Times New Roman" w:hAnsi="Times New Roman" w:cs="Times New Roman"/>
                <w:b/>
                <w:sz w:val="20"/>
                <w:szCs w:val="20"/>
              </w:rPr>
              <w:t>Знанио</w:t>
            </w:r>
            <w:proofErr w:type="spellEnd"/>
            <w:r w:rsidRPr="00D247F0">
              <w:rPr>
                <w:rFonts w:ascii="Times New Roman" w:hAnsi="Times New Roman" w:cs="Times New Roman"/>
                <w:b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Смоленск, 2020г.,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A58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1A58C4">
              <w:rPr>
                <w:rFonts w:ascii="Times New Roman" w:hAnsi="Times New Roman" w:cs="Times New Roman"/>
                <w:sz w:val="20"/>
                <w:szCs w:val="20"/>
              </w:rPr>
              <w:t>Преподавание английского языка  в условиях обновления содержания образования и реализации ФГОС»</w:t>
            </w:r>
          </w:p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AC37B4" w:rsidRPr="001A58C4" w:rsidRDefault="00AC37B4" w:rsidP="00AC37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8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ФГБОУ ВО АГГПУ им. В.М. </w:t>
            </w:r>
          </w:p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8C4">
              <w:rPr>
                <w:rFonts w:ascii="Times New Roman" w:hAnsi="Times New Roman" w:cs="Times New Roman"/>
                <w:b/>
                <w:sz w:val="20"/>
                <w:szCs w:val="20"/>
              </w:rPr>
              <w:t>Шукшина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2016г., </w:t>
            </w:r>
            <w:r w:rsidRPr="001A58C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«Иностранный язык». </w:t>
            </w:r>
          </w:p>
        </w:tc>
        <w:tc>
          <w:tcPr>
            <w:tcW w:w="712" w:type="dxa"/>
            <w:noWrap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AC37B4" w:rsidRPr="003339B5" w:rsidTr="00566C6C">
        <w:trPr>
          <w:trHeight w:val="597"/>
        </w:trPr>
        <w:tc>
          <w:tcPr>
            <w:tcW w:w="426" w:type="dxa"/>
          </w:tcPr>
          <w:p w:rsidR="00AC37B4" w:rsidRPr="003339B5" w:rsidRDefault="004C381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Самойлова  Татьяна</w:t>
            </w:r>
            <w:proofErr w:type="gramEnd"/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Ивановна</w:t>
            </w:r>
          </w:p>
        </w:tc>
        <w:tc>
          <w:tcPr>
            <w:tcW w:w="1064" w:type="dxa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</w:rPr>
            </w:pPr>
            <w:r w:rsidRPr="00382F03">
              <w:rPr>
                <w:rFonts w:ascii="Times New Roman" w:hAnsi="Times New Roman" w:cs="Times New Roman"/>
              </w:rPr>
              <w:t>Среднее профес</w:t>
            </w:r>
            <w:r>
              <w:rPr>
                <w:rFonts w:ascii="Times New Roman" w:hAnsi="Times New Roman" w:cs="Times New Roman"/>
              </w:rPr>
              <w:t>с</w:t>
            </w:r>
            <w:r w:rsidRPr="00382F03">
              <w:rPr>
                <w:rFonts w:ascii="Times New Roman" w:hAnsi="Times New Roman" w:cs="Times New Roman"/>
              </w:rPr>
              <w:t>иональное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преподаватель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ДШИ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концертмейстер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музыки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первая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</w:tcPr>
          <w:p w:rsidR="00AC37B4" w:rsidRPr="001A58C4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8C4">
              <w:rPr>
                <w:rFonts w:ascii="Times New Roman" w:hAnsi="Times New Roman" w:cs="Times New Roman"/>
                <w:b/>
                <w:sz w:val="20"/>
                <w:szCs w:val="20"/>
              </w:rPr>
              <w:t>КГБУ ДПО АИРО</w:t>
            </w:r>
            <w:r w:rsidRPr="001A5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F7F">
              <w:rPr>
                <w:rFonts w:ascii="Times New Roman" w:hAnsi="Times New Roman" w:cs="Times New Roman"/>
                <w:b/>
                <w:sz w:val="20"/>
                <w:szCs w:val="20"/>
              </w:rPr>
              <w:t>им. А.М. Топорова</w:t>
            </w:r>
            <w:r w:rsidRPr="001A58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Барнаул, 2021г., </w:t>
            </w:r>
            <w:r w:rsidRPr="001A58C4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личностного потенциала в системе взаимодействия ключевых участников образовательных </w:t>
            </w:r>
          </w:p>
          <w:p w:rsidR="00AC37B4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отношений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AC37B4" w:rsidRPr="001A58C4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F7F">
              <w:rPr>
                <w:rFonts w:ascii="Times New Roman" w:hAnsi="Times New Roman" w:cs="Times New Roman"/>
                <w:b/>
                <w:sz w:val="20"/>
                <w:szCs w:val="20"/>
              </w:rPr>
              <w:t>ООО "</w:t>
            </w:r>
            <w:proofErr w:type="spellStart"/>
            <w:r w:rsidRPr="00302F7F">
              <w:rPr>
                <w:rFonts w:ascii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proofErr w:type="gramStart"/>
            <w:r w:rsidRPr="00302F7F">
              <w:rPr>
                <w:rFonts w:ascii="Times New Roman" w:hAnsi="Times New Roman" w:cs="Times New Roman"/>
                <w:b/>
                <w:sz w:val="20"/>
                <w:szCs w:val="20"/>
              </w:rPr>
              <w:t>",</w:t>
            </w:r>
            <w:r w:rsidRPr="001A5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1A58C4">
              <w:rPr>
                <w:rFonts w:ascii="Times New Roman" w:hAnsi="Times New Roman" w:cs="Times New Roman"/>
                <w:sz w:val="20"/>
                <w:szCs w:val="20"/>
              </w:rPr>
              <w:t xml:space="preserve"> г. Смоленск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2021г., </w:t>
            </w:r>
            <w:r w:rsidRPr="001A58C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AC37B4" w:rsidRPr="00DC5DC5" w:rsidRDefault="00AC37B4" w:rsidP="00AC37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8C4"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как современный формат препо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давания» </w:t>
            </w: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КАУ ДПО АИРО имени </w:t>
            </w:r>
          </w:p>
          <w:p w:rsidR="00AC37B4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А.М. </w:t>
            </w:r>
            <w:proofErr w:type="gramStart"/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>Топорова</w:t>
            </w:r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gramEnd"/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2022г,   "Реализация требований </w:t>
            </w:r>
            <w:r w:rsidRPr="00DC5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обновленного ФГОС НОО, ФГОС ООО в работе учителя"</w:t>
            </w:r>
          </w:p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1520" w:type="dxa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712" w:type="dxa"/>
            <w:noWrap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7166DB" w:rsidRPr="003339B5" w:rsidTr="00566C6C">
        <w:trPr>
          <w:trHeight w:val="597"/>
        </w:trPr>
        <w:tc>
          <w:tcPr>
            <w:tcW w:w="426" w:type="dxa"/>
          </w:tcPr>
          <w:p w:rsidR="007166DB" w:rsidRDefault="004C381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6DB" w:rsidRPr="003339B5" w:rsidRDefault="007166DB" w:rsidP="00AC37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66DB">
              <w:rPr>
                <w:rFonts w:ascii="Times New Roman" w:hAnsi="Times New Roman" w:cs="Times New Roman"/>
                <w:b/>
                <w:bCs/>
                <w:color w:val="000000"/>
              </w:rPr>
              <w:t>Санарова Алена Васильевна</w:t>
            </w:r>
            <w:r w:rsidRPr="007166DB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  <w:r w:rsidRPr="007166DB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</w:p>
        </w:tc>
        <w:tc>
          <w:tcPr>
            <w:tcW w:w="1064" w:type="dxa"/>
          </w:tcPr>
          <w:p w:rsidR="007166DB" w:rsidRPr="00382F03" w:rsidRDefault="007166DB" w:rsidP="00AC37B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6DB" w:rsidRDefault="007166DB" w:rsidP="007166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166DB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7166DB">
              <w:rPr>
                <w:rFonts w:ascii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</w:rPr>
              <w:t>емецкого и английского языков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6DB" w:rsidRPr="003339B5" w:rsidRDefault="007166DB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иностранного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6DB" w:rsidRPr="003339B5" w:rsidRDefault="007166DB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иностранного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6DB" w:rsidRPr="003339B5" w:rsidRDefault="007166DB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6DB" w:rsidRPr="003339B5" w:rsidRDefault="007166DB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первая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6DB" w:rsidRDefault="007166DB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</w:tcPr>
          <w:p w:rsidR="007166DB" w:rsidRDefault="007166DB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</w:tcPr>
          <w:p w:rsidR="007166DB" w:rsidRPr="007166DB" w:rsidRDefault="007166DB" w:rsidP="0071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16">
              <w:rPr>
                <w:rFonts w:ascii="Times New Roman" w:hAnsi="Times New Roman" w:cs="Times New Roman"/>
                <w:b/>
                <w:sz w:val="20"/>
                <w:szCs w:val="20"/>
              </w:rPr>
              <w:t>БОУ ДПО "ИРООО"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Омск; </w:t>
            </w:r>
            <w:r w:rsidRPr="007166DB">
              <w:rPr>
                <w:rFonts w:ascii="Times New Roman" w:hAnsi="Times New Roman" w:cs="Times New Roman"/>
                <w:sz w:val="20"/>
                <w:szCs w:val="20"/>
              </w:rPr>
              <w:t>.2020г., "Реализация технологий наставничества в практике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роектных педагогических команд"</w:t>
            </w:r>
          </w:p>
          <w:p w:rsidR="007166DB" w:rsidRPr="007166DB" w:rsidRDefault="007166DB" w:rsidP="0071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16">
              <w:rPr>
                <w:rFonts w:ascii="Times New Roman" w:hAnsi="Times New Roman" w:cs="Times New Roman"/>
                <w:b/>
                <w:sz w:val="20"/>
                <w:szCs w:val="20"/>
              </w:rPr>
              <w:t>БУ ДПО Республики Алтай Институт повышения квалификации и профессиональной переподготовки работников образования Республики Алтай"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6DB">
              <w:rPr>
                <w:rFonts w:ascii="Times New Roman" w:hAnsi="Times New Roman" w:cs="Times New Roman"/>
                <w:sz w:val="20"/>
                <w:szCs w:val="20"/>
              </w:rPr>
              <w:t>.2021г.</w:t>
            </w:r>
            <w:proofErr w:type="gramStart"/>
            <w:r w:rsidRPr="007166DB">
              <w:rPr>
                <w:rFonts w:ascii="Times New Roman" w:hAnsi="Times New Roman" w:cs="Times New Roman"/>
                <w:sz w:val="20"/>
                <w:szCs w:val="20"/>
              </w:rPr>
              <w:t>,  "</w:t>
            </w:r>
            <w:proofErr w:type="gramEnd"/>
            <w:r w:rsidRPr="007166DB">
              <w:rPr>
                <w:rFonts w:ascii="Times New Roman" w:hAnsi="Times New Roman" w:cs="Times New Roman"/>
                <w:sz w:val="20"/>
                <w:szCs w:val="20"/>
              </w:rPr>
              <w:t>Технологии реализации программы перевода школы в эффективный режим работы: от выбора стратегии до перезагрузки урока"</w:t>
            </w:r>
          </w:p>
          <w:p w:rsidR="007166DB" w:rsidRPr="007166DB" w:rsidRDefault="007166DB" w:rsidP="0071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16">
              <w:rPr>
                <w:rFonts w:ascii="Times New Roman" w:hAnsi="Times New Roman" w:cs="Times New Roman"/>
                <w:b/>
                <w:sz w:val="20"/>
                <w:szCs w:val="20"/>
              </w:rPr>
              <w:t>ФГАОУ ДПО Академия реализации государственной политики и профессиональ</w:t>
            </w:r>
            <w:r w:rsidRPr="00AE28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ного </w:t>
            </w:r>
            <w:proofErr w:type="gramStart"/>
            <w:r w:rsidRPr="00AE281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 ,</w:t>
            </w:r>
            <w:proofErr w:type="gramEnd"/>
            <w:r w:rsidRPr="007166DB">
              <w:rPr>
                <w:rFonts w:ascii="Times New Roman" w:hAnsi="Times New Roman" w:cs="Times New Roman"/>
                <w:sz w:val="20"/>
                <w:szCs w:val="20"/>
              </w:rPr>
              <w:t>г. Москва..2022, "Реализация требований обновленного ФГОС НОО, ФГОС ООО в работе учителя"</w:t>
            </w:r>
          </w:p>
          <w:p w:rsidR="007166DB" w:rsidRPr="007166DB" w:rsidRDefault="007166DB" w:rsidP="0071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DB" w:rsidRPr="007166DB" w:rsidRDefault="007166DB" w:rsidP="0071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6D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166DB" w:rsidRPr="001A58C4" w:rsidRDefault="007166DB" w:rsidP="00AC37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7166DB" w:rsidRPr="007166DB" w:rsidRDefault="007166DB" w:rsidP="0071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DB" w:rsidRPr="007166DB" w:rsidRDefault="007166DB" w:rsidP="0071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DB" w:rsidRPr="007166DB" w:rsidRDefault="007166DB" w:rsidP="0071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DB" w:rsidRPr="007166DB" w:rsidRDefault="007166DB" w:rsidP="0071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6D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166DB" w:rsidRPr="007166DB" w:rsidRDefault="007166DB" w:rsidP="0071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DB" w:rsidRPr="007166DB" w:rsidRDefault="007166DB" w:rsidP="0071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DB" w:rsidRPr="007166DB" w:rsidRDefault="007166DB" w:rsidP="0071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DB" w:rsidRPr="007166DB" w:rsidRDefault="007166DB" w:rsidP="0071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DB" w:rsidRPr="007166DB" w:rsidRDefault="007166DB" w:rsidP="0071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DB" w:rsidRPr="007166DB" w:rsidRDefault="007166DB" w:rsidP="0071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DB" w:rsidRDefault="007166DB" w:rsidP="0071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noWrap/>
          </w:tcPr>
          <w:p w:rsidR="007166DB" w:rsidRDefault="007166DB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7B4" w:rsidRPr="003339B5" w:rsidTr="00566C6C">
        <w:trPr>
          <w:trHeight w:val="597"/>
        </w:trPr>
        <w:tc>
          <w:tcPr>
            <w:tcW w:w="426" w:type="dxa"/>
          </w:tcPr>
          <w:p w:rsidR="00AC37B4" w:rsidRPr="003339B5" w:rsidRDefault="004C381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Семочкина Лидия </w:t>
            </w:r>
            <w:proofErr w:type="spellStart"/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Рейнгольдовна</w:t>
            </w:r>
            <w:proofErr w:type="spellEnd"/>
          </w:p>
        </w:tc>
        <w:tc>
          <w:tcPr>
            <w:tcW w:w="1064" w:type="dxa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</w:rPr>
            </w:pPr>
            <w:r w:rsidRPr="00382F03">
              <w:rPr>
                <w:rFonts w:ascii="Times New Roman" w:hAnsi="Times New Roman" w:cs="Times New Roman"/>
              </w:rPr>
              <w:t>Среднее профе</w:t>
            </w:r>
            <w:r>
              <w:rPr>
                <w:rFonts w:ascii="Times New Roman" w:hAnsi="Times New Roman" w:cs="Times New Roman"/>
              </w:rPr>
              <w:t>сс</w:t>
            </w:r>
            <w:r w:rsidRPr="00382F03">
              <w:rPr>
                <w:rFonts w:ascii="Times New Roman" w:hAnsi="Times New Roman" w:cs="Times New Roman"/>
              </w:rPr>
              <w:t>иональное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режиссер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самодеятельного театрального коллектива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старшая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вожатая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высшая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9" w:type="dxa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712" w:type="dxa"/>
            <w:noWrap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AC37B4" w:rsidRPr="003339B5" w:rsidTr="00566C6C">
        <w:trPr>
          <w:trHeight w:val="597"/>
        </w:trPr>
        <w:tc>
          <w:tcPr>
            <w:tcW w:w="426" w:type="dxa"/>
          </w:tcPr>
          <w:p w:rsidR="00AC37B4" w:rsidRPr="003339B5" w:rsidRDefault="004C381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7B4" w:rsidRPr="006A6D61" w:rsidRDefault="00AC37B4" w:rsidP="00AC37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6D61">
              <w:rPr>
                <w:rFonts w:ascii="Times New Roman" w:hAnsi="Times New Roman" w:cs="Times New Roman"/>
                <w:b/>
                <w:bCs/>
                <w:color w:val="000000"/>
              </w:rPr>
              <w:t>Сорокина Наталья Борисовна</w:t>
            </w:r>
          </w:p>
        </w:tc>
        <w:tc>
          <w:tcPr>
            <w:tcW w:w="1064" w:type="dxa"/>
          </w:tcPr>
          <w:p w:rsidR="00AC37B4" w:rsidRPr="006A6D61" w:rsidRDefault="00AC37B4" w:rsidP="00AC37B4">
            <w:pPr>
              <w:jc w:val="both"/>
              <w:rPr>
                <w:rFonts w:ascii="Times New Roman" w:hAnsi="Times New Roman" w:cs="Times New Roman"/>
              </w:rPr>
            </w:pPr>
            <w:r w:rsidRPr="006A6D6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7B4" w:rsidRPr="006A6D61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D61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6A6D61"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gramEnd"/>
            <w:r w:rsidRPr="006A6D61">
              <w:rPr>
                <w:rFonts w:ascii="Times New Roman" w:hAnsi="Times New Roman" w:cs="Times New Roman"/>
                <w:color w:val="000000"/>
              </w:rPr>
              <w:t xml:space="preserve"> язык и литература»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7B4" w:rsidRPr="006A6D61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A6D6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6A6D61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первая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6A6D61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09" w:type="dxa"/>
          </w:tcPr>
          <w:p w:rsidR="00AC37B4" w:rsidRPr="003339B5" w:rsidRDefault="006A6D61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01" w:type="dxa"/>
          </w:tcPr>
          <w:p w:rsidR="00AC37B4" w:rsidRPr="00D40348" w:rsidRDefault="00AC37B4" w:rsidP="00AC37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562">
              <w:rPr>
                <w:rFonts w:ascii="Times New Roman" w:hAnsi="Times New Roman" w:cs="Times New Roman"/>
                <w:b/>
                <w:sz w:val="20"/>
                <w:szCs w:val="20"/>
              </w:rPr>
              <w:t>КГБУ ДПО АИРО</w:t>
            </w:r>
            <w:r w:rsidRPr="00712D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F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им. А.М. </w:t>
            </w:r>
            <w:proofErr w:type="gramStart"/>
            <w:r w:rsidRPr="00302F7F">
              <w:rPr>
                <w:rFonts w:ascii="Times New Roman" w:hAnsi="Times New Roman" w:cs="Times New Roman"/>
                <w:b/>
                <w:sz w:val="20"/>
                <w:szCs w:val="20"/>
              </w:rPr>
              <w:t>Топорова,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712D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Барнаул., 2021г.,</w:t>
            </w:r>
            <w:r w:rsidRPr="00712D0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«Развитие личностного потенциала в системе взаимодействия ключевых участников образовательных отношений»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FC69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 МОП ЦДПО "Экстерн", </w:t>
            </w:r>
            <w:r w:rsidRPr="00D40348">
              <w:rPr>
                <w:rFonts w:ascii="Times New Roman" w:hAnsi="Times New Roman" w:cs="Times New Roman"/>
                <w:b/>
                <w:sz w:val="20"/>
                <w:szCs w:val="20"/>
              </w:rPr>
              <w:t>Санкт-</w:t>
            </w:r>
          </w:p>
          <w:p w:rsidR="00AC37B4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3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Петербург, </w:t>
            </w:r>
            <w:r w:rsidRPr="00FC69CA">
              <w:rPr>
                <w:rFonts w:ascii="Times New Roman" w:hAnsi="Times New Roman" w:cs="Times New Roman"/>
                <w:b/>
                <w:sz w:val="20"/>
                <w:szCs w:val="20"/>
              </w:rPr>
              <w:t>2021г.,</w:t>
            </w:r>
            <w:r w:rsidRPr="00FC69CA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преподавания русского языка и </w:t>
            </w:r>
            <w:proofErr w:type="gramStart"/>
            <w:r w:rsidRPr="00FC69CA">
              <w:rPr>
                <w:rFonts w:ascii="Times New Roman" w:hAnsi="Times New Roman" w:cs="Times New Roman"/>
                <w:sz w:val="20"/>
                <w:szCs w:val="20"/>
              </w:rPr>
              <w:t>литературы  в</w:t>
            </w:r>
            <w:proofErr w:type="gramEnd"/>
            <w:r w:rsidRPr="00FC69CA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реализации ФГОС ОО».</w:t>
            </w:r>
          </w:p>
          <w:p w:rsidR="006A6D61" w:rsidRDefault="006A6D61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61" w:rsidRPr="00DC5DC5" w:rsidRDefault="006A6D61" w:rsidP="006A6D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КАУ ДПО АИРО имени </w:t>
            </w:r>
          </w:p>
          <w:p w:rsidR="006A6D61" w:rsidRDefault="006A6D61" w:rsidP="006A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А.М. </w:t>
            </w:r>
            <w:proofErr w:type="gramStart"/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>Топорова</w:t>
            </w:r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gramEnd"/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2022г,   "Реализация требований обновленного ФГОС НОО, ФГОС ООО в работе учителя"</w:t>
            </w:r>
          </w:p>
          <w:p w:rsidR="006A6D61" w:rsidRDefault="006A6D61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D0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1520" w:type="dxa"/>
          </w:tcPr>
          <w:p w:rsidR="00AC37B4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  <w:p w:rsidR="00AC37B4" w:rsidRPr="00FC69CA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noWrap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AC37B4" w:rsidRPr="003339B5" w:rsidTr="00566C6C">
        <w:trPr>
          <w:trHeight w:val="597"/>
        </w:trPr>
        <w:tc>
          <w:tcPr>
            <w:tcW w:w="426" w:type="dxa"/>
          </w:tcPr>
          <w:p w:rsidR="00AC37B4" w:rsidRPr="003339B5" w:rsidRDefault="004C381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Терехова Наталья Александровна</w:t>
            </w:r>
          </w:p>
        </w:tc>
        <w:tc>
          <w:tcPr>
            <w:tcW w:w="1064" w:type="dxa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3339B5">
              <w:rPr>
                <w:rFonts w:ascii="Times New Roman" w:hAnsi="Times New Roman" w:cs="Times New Roman"/>
                <w:color w:val="000000"/>
              </w:rPr>
              <w:t>изическая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культура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Преподаватель-организатор физической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физической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первая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6A6D61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</w:tcPr>
          <w:p w:rsidR="00AC37B4" w:rsidRPr="003339B5" w:rsidRDefault="006A6D61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:rsidR="00AC37B4" w:rsidRPr="00D40348" w:rsidRDefault="00AC37B4" w:rsidP="00AC37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 МОП ЦДПО "Экстерн", </w:t>
            </w:r>
            <w:r w:rsidRPr="00D40348">
              <w:rPr>
                <w:rFonts w:ascii="Times New Roman" w:hAnsi="Times New Roman" w:cs="Times New Roman"/>
                <w:b/>
                <w:sz w:val="20"/>
                <w:szCs w:val="20"/>
              </w:rPr>
              <w:t>Санкт-</w:t>
            </w:r>
          </w:p>
          <w:p w:rsidR="00AC37B4" w:rsidRPr="009431E6" w:rsidRDefault="00AC37B4" w:rsidP="00AC37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3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Петербург, </w:t>
            </w:r>
            <w:r w:rsidRPr="00943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2021г.            </w:t>
            </w:r>
          </w:p>
          <w:p w:rsidR="006A6D61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1E6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современной </w:t>
            </w:r>
            <w:proofErr w:type="gramStart"/>
            <w:r w:rsidRPr="009431E6">
              <w:rPr>
                <w:rFonts w:ascii="Times New Roman" w:hAnsi="Times New Roman" w:cs="Times New Roman"/>
                <w:sz w:val="20"/>
                <w:szCs w:val="20"/>
              </w:rPr>
              <w:t>школе  в</w:t>
            </w:r>
            <w:proofErr w:type="gramEnd"/>
            <w:r w:rsidRPr="009431E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 внедрения ФГОС и комплекса ГТО».</w:t>
            </w:r>
            <w:r w:rsidRPr="00712D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A6D61" w:rsidRPr="00DC5DC5" w:rsidRDefault="00AC37B4" w:rsidP="006A6D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D0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A6D61"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КАУ ДПО АИРО имени </w:t>
            </w:r>
          </w:p>
          <w:p w:rsidR="006A6D61" w:rsidRDefault="006A6D61" w:rsidP="006A6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А.М. </w:t>
            </w:r>
            <w:proofErr w:type="gramStart"/>
            <w:r w:rsidRPr="00DC5DC5">
              <w:rPr>
                <w:rFonts w:ascii="Times New Roman" w:hAnsi="Times New Roman" w:cs="Times New Roman"/>
                <w:b/>
                <w:sz w:val="20"/>
                <w:szCs w:val="20"/>
              </w:rPr>
              <w:t>Топорова</w:t>
            </w:r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gramEnd"/>
            <w:r w:rsidRPr="00DC5D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2022г,   "Реализация требований обновленного ФГОС НОО, ФГОС ООО в работе учителя"</w:t>
            </w:r>
          </w:p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D0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1520" w:type="dxa"/>
          </w:tcPr>
          <w:p w:rsidR="00AC37B4" w:rsidRPr="009431E6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AC37B4" w:rsidRPr="009431E6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noWrap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AC37B4" w:rsidRPr="003339B5" w:rsidTr="00566C6C">
        <w:trPr>
          <w:trHeight w:val="597"/>
        </w:trPr>
        <w:tc>
          <w:tcPr>
            <w:tcW w:w="426" w:type="dxa"/>
          </w:tcPr>
          <w:p w:rsidR="00AC37B4" w:rsidRPr="003339B5" w:rsidRDefault="004C381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Тимашева Наталья Николаевна</w:t>
            </w:r>
          </w:p>
        </w:tc>
        <w:tc>
          <w:tcPr>
            <w:tcW w:w="1064" w:type="dxa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</w:rPr>
            </w:pPr>
            <w:r w:rsidRPr="00382F0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39B5">
              <w:rPr>
                <w:rFonts w:ascii="Times New Roman" w:hAnsi="Times New Roman" w:cs="Times New Roman"/>
                <w:color w:val="000000"/>
              </w:rPr>
              <w:t xml:space="preserve">с дополнительной специальностью </w:t>
            </w:r>
            <w:r w:rsidRPr="003339B5">
              <w:rPr>
                <w:rFonts w:ascii="Times New Roman" w:hAnsi="Times New Roman" w:cs="Times New Roman"/>
                <w:color w:val="000000"/>
              </w:rPr>
              <w:lastRenderedPageBreak/>
              <w:t>«Информатика»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lastRenderedPageBreak/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математики и информатики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  информатики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высшая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6A6D61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</w:tcPr>
          <w:p w:rsidR="00AC37B4" w:rsidRPr="003339B5" w:rsidRDefault="006A6D61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</w:tcPr>
          <w:p w:rsidR="00AC37B4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165">
              <w:rPr>
                <w:rFonts w:ascii="Times New Roman" w:hAnsi="Times New Roman" w:cs="Times New Roman"/>
                <w:b/>
                <w:sz w:val="20"/>
                <w:szCs w:val="20"/>
              </w:rPr>
              <w:t>ГАО УВО МГПУ</w:t>
            </w:r>
            <w:r w:rsidRPr="00E825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Москва, 2020г., </w:t>
            </w:r>
          </w:p>
          <w:p w:rsidR="00AC37B4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562">
              <w:rPr>
                <w:rFonts w:ascii="Times New Roman" w:hAnsi="Times New Roman" w:cs="Times New Roman"/>
                <w:sz w:val="20"/>
                <w:szCs w:val="20"/>
              </w:rPr>
              <w:t>«Управление созданием личностно-</w:t>
            </w:r>
            <w:r w:rsidRPr="00E825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вивающей образовательной среды»</w:t>
            </w:r>
          </w:p>
          <w:p w:rsidR="00AC37B4" w:rsidRPr="00E82562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7B4" w:rsidRPr="00E82562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165">
              <w:rPr>
                <w:rFonts w:ascii="Times New Roman" w:hAnsi="Times New Roman" w:cs="Times New Roman"/>
                <w:b/>
                <w:sz w:val="20"/>
                <w:szCs w:val="20"/>
              </w:rPr>
              <w:t>КАУ ДПО АИРО</w:t>
            </w:r>
            <w:r w:rsidRPr="00E825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F7F">
              <w:rPr>
                <w:rFonts w:ascii="Times New Roman" w:hAnsi="Times New Roman" w:cs="Times New Roman"/>
                <w:b/>
                <w:sz w:val="20"/>
                <w:szCs w:val="20"/>
              </w:rPr>
              <w:t>им. А.М. Топорова,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Барнаул, 2020г.,</w:t>
            </w:r>
          </w:p>
          <w:p w:rsidR="00AC37B4" w:rsidRDefault="00AC37B4" w:rsidP="00AC37B4">
            <w:pPr>
              <w:jc w:val="both"/>
            </w:pPr>
            <w:r w:rsidRPr="00E82562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профессионального мастерства учителя»</w:t>
            </w:r>
            <w:r>
              <w:t xml:space="preserve"> </w:t>
            </w:r>
          </w:p>
          <w:p w:rsidR="00AC37B4" w:rsidRPr="009431E6" w:rsidRDefault="00AC37B4" w:rsidP="00AC37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КАУ ДПО </w:t>
            </w:r>
            <w:proofErr w:type="gramStart"/>
            <w:r w:rsidRPr="009431E6">
              <w:rPr>
                <w:rFonts w:ascii="Times New Roman" w:hAnsi="Times New Roman" w:cs="Times New Roman"/>
                <w:b/>
                <w:sz w:val="20"/>
                <w:szCs w:val="20"/>
              </w:rPr>
              <w:t>АИРО  имени</w:t>
            </w:r>
            <w:proofErr w:type="gramEnd"/>
            <w:r w:rsidRPr="00943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А.М. Топорова", 2021, 16ч.                  </w:t>
            </w:r>
          </w:p>
          <w:p w:rsidR="00AC37B4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1E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«Технологии работы с информационно-коммуникативной образовательной </w:t>
            </w:r>
            <w:proofErr w:type="gramStart"/>
            <w:r w:rsidRPr="009431E6">
              <w:rPr>
                <w:rFonts w:ascii="Times New Roman" w:hAnsi="Times New Roman" w:cs="Times New Roman"/>
                <w:sz w:val="20"/>
                <w:szCs w:val="20"/>
              </w:rPr>
              <w:t>платформой  «</w:t>
            </w:r>
            <w:proofErr w:type="spellStart"/>
            <w:proofErr w:type="gramEnd"/>
            <w:r w:rsidRPr="009431E6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9431E6">
              <w:rPr>
                <w:rFonts w:ascii="Times New Roman" w:hAnsi="Times New Roman" w:cs="Times New Roman"/>
                <w:sz w:val="20"/>
                <w:szCs w:val="20"/>
              </w:rPr>
              <w:t>» в системе взаимодействия ключевых участников  образовательных отношений».</w:t>
            </w:r>
          </w:p>
          <w:p w:rsidR="003105DF" w:rsidRDefault="003105DF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5DF" w:rsidRPr="00C2596D" w:rsidRDefault="003105DF" w:rsidP="003105DF">
            <w:pPr>
              <w:rPr>
                <w:rFonts w:ascii="Times New Roman" w:hAnsi="Times New Roman"/>
              </w:rPr>
            </w:pPr>
            <w:r w:rsidRPr="00C2596D">
              <w:rPr>
                <w:rFonts w:ascii="Times New Roman" w:hAnsi="Times New Roman"/>
                <w:color w:val="000000"/>
              </w:rPr>
              <w:t xml:space="preserve">КАУ ДПО АИЦТОКО им. </w:t>
            </w:r>
            <w:proofErr w:type="spellStart"/>
            <w:r w:rsidRPr="00C2596D">
              <w:rPr>
                <w:rFonts w:ascii="Times New Roman" w:hAnsi="Times New Roman"/>
                <w:color w:val="000000"/>
              </w:rPr>
              <w:t>О.Р.Львова</w:t>
            </w:r>
            <w:proofErr w:type="spellEnd"/>
            <w:proofErr w:type="gramStart"/>
            <w:r w:rsidRPr="00C2596D">
              <w:rPr>
                <w:rFonts w:ascii="Times New Roman" w:hAnsi="Times New Roman"/>
                <w:color w:val="000000"/>
              </w:rPr>
              <w:t>,  2022</w:t>
            </w:r>
            <w:proofErr w:type="gramEnd"/>
            <w:r w:rsidRPr="00C2596D">
              <w:rPr>
                <w:rFonts w:ascii="Times New Roman" w:hAnsi="Times New Roman"/>
                <w:color w:val="000000"/>
              </w:rPr>
              <w:t>г., 36ч.</w:t>
            </w:r>
            <w:r w:rsidRPr="00C2596D">
              <w:rPr>
                <w:rFonts w:ascii="Times New Roman" w:hAnsi="Times New Roman"/>
              </w:rPr>
              <w:t xml:space="preserve"> </w:t>
            </w:r>
            <w:r w:rsidRPr="00C2596D">
              <w:rPr>
                <w:rFonts w:ascii="Times New Roman" w:hAnsi="Times New Roman"/>
              </w:rPr>
              <w:t xml:space="preserve">«Цифровая образовательная среда: практические аспекты реализации проекта в </w:t>
            </w:r>
            <w:r w:rsidRPr="00C2596D">
              <w:rPr>
                <w:rFonts w:ascii="Times New Roman" w:hAnsi="Times New Roman"/>
              </w:rPr>
              <w:lastRenderedPageBreak/>
              <w:t>образовательной организации»</w:t>
            </w:r>
          </w:p>
          <w:p w:rsidR="003105DF" w:rsidRPr="00C2596D" w:rsidRDefault="003105DF" w:rsidP="003105DF">
            <w:pPr>
              <w:rPr>
                <w:rFonts w:ascii="Times New Roman" w:hAnsi="Times New Roman"/>
                <w:color w:val="000000"/>
              </w:rPr>
            </w:pPr>
          </w:p>
          <w:p w:rsidR="003105DF" w:rsidRPr="00A60DCC" w:rsidRDefault="003105DF" w:rsidP="003105DF">
            <w:pPr>
              <w:rPr>
                <w:rFonts w:ascii="Times New Roman" w:hAnsi="Times New Roman"/>
                <w:color w:val="000000"/>
              </w:rPr>
            </w:pPr>
            <w:r w:rsidRPr="00C2596D">
              <w:rPr>
                <w:rFonts w:ascii="Times New Roman" w:hAnsi="Times New Roman"/>
              </w:rPr>
              <w:t>КГБУ ДПО АИРО имени А.М. Топорова, 16.05.2022, 36ч., №КГЦ.22.1873</w:t>
            </w:r>
          </w:p>
          <w:p w:rsidR="003105DF" w:rsidRDefault="003105DF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96D">
              <w:rPr>
                <w:rFonts w:ascii="Times New Roman" w:hAnsi="Times New Roman"/>
                <w:color w:val="000000"/>
              </w:rPr>
              <w:t>"Реализация требований обновленного ФГОС НОО, ФГОС ООО в работе учителя"</w:t>
            </w:r>
            <w:bookmarkStart w:id="0" w:name="_GoBack"/>
            <w:bookmarkEnd w:id="0"/>
          </w:p>
          <w:p w:rsidR="003105DF" w:rsidRPr="003339B5" w:rsidRDefault="003105DF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712" w:type="dxa"/>
            <w:noWrap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AC37B4" w:rsidRPr="003339B5" w:rsidTr="00566C6C">
        <w:trPr>
          <w:trHeight w:val="597"/>
        </w:trPr>
        <w:tc>
          <w:tcPr>
            <w:tcW w:w="426" w:type="dxa"/>
          </w:tcPr>
          <w:p w:rsidR="00AC37B4" w:rsidRPr="003339B5" w:rsidRDefault="004C381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Тимофеева Инна Григорьевна</w:t>
            </w:r>
          </w:p>
        </w:tc>
        <w:tc>
          <w:tcPr>
            <w:tcW w:w="1064" w:type="dxa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</w:rPr>
            </w:pPr>
            <w:r w:rsidRPr="00382F0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и информатика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математики и информатики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математики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высшая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BC4022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AC37B4" w:rsidRPr="003339B5" w:rsidRDefault="00BC4022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</w:tcPr>
          <w:p w:rsidR="00AC37B4" w:rsidRPr="00AB5123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ФГАУ</w:t>
            </w:r>
            <w:r w:rsidRPr="00AB5123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5123">
              <w:rPr>
                <w:rFonts w:ascii="Times New Roman" w:hAnsi="Times New Roman" w:cs="Times New Roman"/>
                <w:b/>
                <w:sz w:val="20"/>
                <w:szCs w:val="20"/>
              </w:rPr>
              <w:t>Фонд 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овых форм развития образования" ПЦО "Элемент</w:t>
            </w:r>
            <w:r w:rsidRPr="00AB5123">
              <w:rPr>
                <w:rFonts w:ascii="Times New Roman" w:hAnsi="Times New Roman" w:cs="Times New Roman"/>
                <w:b/>
                <w:sz w:val="20"/>
                <w:szCs w:val="20"/>
              </w:rPr>
              <w:t>",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Москва, 2020г., </w:t>
            </w:r>
            <w:r w:rsidRPr="00AB5123">
              <w:rPr>
                <w:rFonts w:ascii="Times New Roman" w:hAnsi="Times New Roman" w:cs="Times New Roman"/>
                <w:sz w:val="20"/>
                <w:szCs w:val="20"/>
              </w:rPr>
              <w:t>«Гибкие компетенции проектной деятельности»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37B4" w:rsidRPr="00AB5123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23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Pr="00AB5123">
              <w:rPr>
                <w:rFonts w:ascii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AB5123">
              <w:rPr>
                <w:rFonts w:ascii="Times New Roman" w:hAnsi="Times New Roman" w:cs="Times New Roman"/>
                <w:b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Смоленск, 2020г., </w:t>
            </w:r>
            <w:r w:rsidRPr="00AB512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AC37B4" w:rsidRDefault="00AC37B4" w:rsidP="00AC37B4">
            <w:pPr>
              <w:jc w:val="both"/>
            </w:pPr>
            <w:r w:rsidRPr="00AB5123"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как современный формат преподавания»</w:t>
            </w:r>
            <w:r>
              <w:t xml:space="preserve"> </w:t>
            </w:r>
          </w:p>
          <w:p w:rsidR="00AC37B4" w:rsidRPr="00AB5123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1CB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6B31C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6B31CB">
              <w:rPr>
                <w:rFonts w:ascii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proofErr w:type="gramStart"/>
            <w:r w:rsidRPr="006B31CB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B31CB">
              <w:rPr>
                <w:rFonts w:ascii="Times New Roman" w:hAnsi="Times New Roman" w:cs="Times New Roman"/>
                <w:sz w:val="20"/>
                <w:szCs w:val="20"/>
              </w:rPr>
              <w:t xml:space="preserve">2021г.,  «Деятельность </w:t>
            </w:r>
            <w:r w:rsidRPr="006B3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классного руководителя по реализации программы воспитания в образовательной организации»</w:t>
            </w:r>
          </w:p>
          <w:p w:rsidR="00AC37B4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Pr="00AE2816" w:rsidRDefault="00BC4022" w:rsidP="00BC4022">
            <w:pPr>
              <w:rPr>
                <w:rFonts w:ascii="Times New Roman" w:hAnsi="Times New Roman"/>
                <w:b/>
                <w:color w:val="000000"/>
              </w:rPr>
            </w:pPr>
            <w:r w:rsidRPr="00AE2816">
              <w:rPr>
                <w:rFonts w:ascii="Times New Roman" w:hAnsi="Times New Roman"/>
                <w:b/>
                <w:color w:val="000000"/>
              </w:rPr>
              <w:t>ФГАОУ ДПО Академия реализации государственной политики и профессионального развития</w:t>
            </w:r>
          </w:p>
          <w:p w:rsidR="00BC4022" w:rsidRPr="00CF5962" w:rsidRDefault="00BC4022" w:rsidP="00BC4022">
            <w:pPr>
              <w:rPr>
                <w:rFonts w:ascii="Times New Roman" w:hAnsi="Times New Roman"/>
              </w:rPr>
            </w:pPr>
            <w:r w:rsidRPr="00AE2816">
              <w:rPr>
                <w:rFonts w:ascii="Times New Roman" w:hAnsi="Times New Roman"/>
                <w:b/>
                <w:color w:val="000000"/>
              </w:rPr>
              <w:t>.2022г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CF5962">
              <w:rPr>
                <w:rFonts w:ascii="Times New Roman" w:hAnsi="Times New Roman"/>
              </w:rPr>
              <w:t>«Школа современного учителя. Развитие математической грамотности»</w:t>
            </w:r>
          </w:p>
          <w:p w:rsidR="00BC4022" w:rsidRDefault="00BC4022" w:rsidP="00BC4022">
            <w:pPr>
              <w:rPr>
                <w:rFonts w:ascii="Times New Roman" w:hAnsi="Times New Roman"/>
                <w:color w:val="000000"/>
              </w:rPr>
            </w:pPr>
          </w:p>
          <w:p w:rsidR="00BC4022" w:rsidRPr="00F51437" w:rsidRDefault="00BC4022" w:rsidP="00BC4022">
            <w:pPr>
              <w:rPr>
                <w:rFonts w:ascii="Times New Roman" w:hAnsi="Times New Roman"/>
                <w:color w:val="000000"/>
              </w:rPr>
            </w:pPr>
          </w:p>
          <w:p w:rsidR="00BC4022" w:rsidRPr="003339B5" w:rsidRDefault="00BC4022" w:rsidP="00BC4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16">
              <w:rPr>
                <w:rFonts w:ascii="Times New Roman" w:hAnsi="Times New Roman"/>
                <w:b/>
                <w:color w:val="000000"/>
              </w:rPr>
              <w:t>ФГАОУ ДПО Академия реализации государственной политики и профессионального развития.2</w:t>
            </w:r>
            <w:r w:rsidRPr="00F51437">
              <w:rPr>
                <w:rFonts w:ascii="Times New Roman" w:hAnsi="Times New Roman"/>
                <w:color w:val="000000"/>
              </w:rPr>
              <w:t>022,</w:t>
            </w:r>
            <w:r w:rsidRPr="00CF5962">
              <w:rPr>
                <w:rFonts w:ascii="Times New Roman" w:hAnsi="Times New Roman"/>
              </w:rPr>
              <w:t xml:space="preserve"> «Реализация требований обновленного ФГОС НОО, ФГОС ООО в работе учителя»</w:t>
            </w:r>
          </w:p>
        </w:tc>
        <w:tc>
          <w:tcPr>
            <w:tcW w:w="1520" w:type="dxa"/>
          </w:tcPr>
          <w:p w:rsidR="00AC37B4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Default="00BC4022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22" w:rsidRPr="00CF5962" w:rsidRDefault="00BC4022" w:rsidP="00BC4022">
            <w:pPr>
              <w:rPr>
                <w:rFonts w:ascii="Times New Roman" w:hAnsi="Times New Roman"/>
              </w:rPr>
            </w:pPr>
          </w:p>
          <w:p w:rsidR="00BC4022" w:rsidRPr="00CF5962" w:rsidRDefault="00BC4022" w:rsidP="00BC4022">
            <w:pPr>
              <w:rPr>
                <w:rFonts w:ascii="Times New Roman" w:hAnsi="Times New Roman"/>
              </w:rPr>
            </w:pPr>
          </w:p>
          <w:p w:rsidR="00BC4022" w:rsidRPr="00CF5962" w:rsidRDefault="00BC4022" w:rsidP="00BC4022">
            <w:pPr>
              <w:rPr>
                <w:rFonts w:ascii="Times New Roman" w:hAnsi="Times New Roman"/>
              </w:rPr>
            </w:pPr>
          </w:p>
          <w:p w:rsidR="00BC4022" w:rsidRPr="003339B5" w:rsidRDefault="00BC4022" w:rsidP="00BC4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noWrap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</w:tc>
      </w:tr>
      <w:tr w:rsidR="00AC37B4" w:rsidRPr="003339B5" w:rsidTr="00566C6C">
        <w:trPr>
          <w:trHeight w:val="597"/>
        </w:trPr>
        <w:tc>
          <w:tcPr>
            <w:tcW w:w="426" w:type="dxa"/>
          </w:tcPr>
          <w:p w:rsidR="00AC37B4" w:rsidRPr="003339B5" w:rsidRDefault="004C381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Тихонова </w:t>
            </w:r>
            <w:proofErr w:type="spellStart"/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Нелля</w:t>
            </w:r>
            <w:proofErr w:type="spellEnd"/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Витальевна</w:t>
            </w:r>
          </w:p>
        </w:tc>
        <w:tc>
          <w:tcPr>
            <w:tcW w:w="1064" w:type="dxa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начальных классов, учитель истории»,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начальных классов»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заведующая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БИЦ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СЗД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7D542B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9" w:type="dxa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</w:tcPr>
          <w:p w:rsidR="00AC37B4" w:rsidRPr="00D40348" w:rsidRDefault="00AC37B4" w:rsidP="00AC37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 МОП ЦДПО "Экстерн", </w:t>
            </w:r>
            <w:r w:rsidRPr="00D40348">
              <w:rPr>
                <w:rFonts w:ascii="Times New Roman" w:hAnsi="Times New Roman" w:cs="Times New Roman"/>
                <w:b/>
                <w:sz w:val="20"/>
                <w:szCs w:val="20"/>
              </w:rPr>
              <w:t>Санкт-</w:t>
            </w:r>
          </w:p>
          <w:p w:rsidR="00AC37B4" w:rsidRPr="009431E6" w:rsidRDefault="00AC37B4" w:rsidP="00AC37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3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Петербург, </w:t>
            </w:r>
            <w:r w:rsidRPr="009431E6">
              <w:rPr>
                <w:rFonts w:ascii="Times New Roman" w:hAnsi="Times New Roman" w:cs="Times New Roman"/>
                <w:b/>
                <w:sz w:val="20"/>
                <w:szCs w:val="20"/>
              </w:rPr>
              <w:t>2021г.</w:t>
            </w:r>
          </w:p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1E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9431E6">
              <w:rPr>
                <w:rFonts w:ascii="Times New Roman" w:hAnsi="Times New Roman" w:cs="Times New Roman"/>
                <w:sz w:val="20"/>
                <w:szCs w:val="20"/>
              </w:rPr>
              <w:t>Проектирование  деятельности</w:t>
            </w:r>
            <w:proofErr w:type="gramEnd"/>
            <w:r w:rsidRPr="009431E6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педагога-библиотекаря в условиях реализации ФГОС».</w:t>
            </w:r>
          </w:p>
        </w:tc>
        <w:tc>
          <w:tcPr>
            <w:tcW w:w="1520" w:type="dxa"/>
          </w:tcPr>
          <w:p w:rsidR="00AC37B4" w:rsidRPr="001D311B" w:rsidRDefault="00AC37B4" w:rsidP="00AC37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11B">
              <w:rPr>
                <w:rFonts w:ascii="Times New Roman" w:hAnsi="Times New Roman" w:cs="Times New Roman"/>
                <w:b/>
                <w:sz w:val="20"/>
                <w:szCs w:val="20"/>
              </w:rPr>
              <w:t>КГБУ ДПО АКИПКРО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г. </w:t>
            </w:r>
            <w:r w:rsidRPr="001D311B">
              <w:rPr>
                <w:rFonts w:ascii="Times New Roman" w:hAnsi="Times New Roman" w:cs="Times New Roman"/>
                <w:sz w:val="20"/>
                <w:szCs w:val="20"/>
              </w:rPr>
              <w:t>Барнаул, 2011г,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C37B4" w:rsidRPr="008F125D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25D">
              <w:rPr>
                <w:rFonts w:ascii="Times New Roman" w:hAnsi="Times New Roman" w:cs="Times New Roman"/>
                <w:sz w:val="20"/>
                <w:szCs w:val="20"/>
              </w:rPr>
              <w:t xml:space="preserve">"Менеджмент в сфере образования. </w:t>
            </w:r>
          </w:p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2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12" w:type="dxa"/>
            <w:noWrap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AC37B4" w:rsidRPr="003339B5" w:rsidTr="00566C6C">
        <w:trPr>
          <w:trHeight w:val="597"/>
        </w:trPr>
        <w:tc>
          <w:tcPr>
            <w:tcW w:w="426" w:type="dxa"/>
          </w:tcPr>
          <w:p w:rsidR="00AC37B4" w:rsidRPr="003339B5" w:rsidRDefault="004C381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Фоминых Екатерина Борисовна</w:t>
            </w:r>
          </w:p>
        </w:tc>
        <w:tc>
          <w:tcPr>
            <w:tcW w:w="1064" w:type="dxa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</w:rPr>
            </w:pPr>
            <w:r w:rsidRPr="00382F0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история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истории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истории и обществознания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высшая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7D542B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AC37B4" w:rsidRPr="003339B5" w:rsidRDefault="007D542B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01" w:type="dxa"/>
          </w:tcPr>
          <w:p w:rsidR="00AC37B4" w:rsidRPr="00FA3DC6" w:rsidRDefault="00AC37B4" w:rsidP="00AC37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DC6">
              <w:rPr>
                <w:rFonts w:ascii="Times New Roman" w:hAnsi="Times New Roman" w:cs="Times New Roman"/>
                <w:b/>
                <w:sz w:val="20"/>
                <w:szCs w:val="20"/>
              </w:rPr>
              <w:t>ФГ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БОУ ВО УГГПУ им.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В.М.Шукшина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A3DC6">
              <w:rPr>
                <w:rFonts w:ascii="Times New Roman" w:hAnsi="Times New Roman" w:cs="Times New Roman"/>
                <w:sz w:val="20"/>
                <w:szCs w:val="20"/>
              </w:rPr>
              <w:t>г. Бийск, 2020г.,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A3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37B4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DC6"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обществознания, экономических дисциплин в соответствии с ФГОС ООО и ФГОС СОО»</w:t>
            </w:r>
          </w:p>
          <w:p w:rsidR="007D542B" w:rsidRPr="00FA3DC6" w:rsidRDefault="007D542B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42B" w:rsidRPr="00CF5962" w:rsidRDefault="007D542B" w:rsidP="007D542B">
            <w:pPr>
              <w:rPr>
                <w:rFonts w:ascii="Times New Roman" w:hAnsi="Times New Roman"/>
                <w:color w:val="000000"/>
              </w:rPr>
            </w:pPr>
            <w:r w:rsidRPr="00AE2816">
              <w:rPr>
                <w:rFonts w:ascii="Times New Roman" w:hAnsi="Times New Roman" w:cs="Times New Roman"/>
                <w:b/>
                <w:sz w:val="20"/>
                <w:szCs w:val="20"/>
              </w:rPr>
              <w:t>ФГАОУ ДПО Академия реализации государственной политики и профессионального развития</w:t>
            </w:r>
            <w:r w:rsidRPr="007D542B">
              <w:rPr>
                <w:rFonts w:ascii="Times New Roman" w:hAnsi="Times New Roman" w:cs="Times New Roman"/>
                <w:sz w:val="20"/>
                <w:szCs w:val="20"/>
              </w:rPr>
              <w:t>. 2022,</w:t>
            </w:r>
            <w:r w:rsidRPr="00CF5962">
              <w:rPr>
                <w:rFonts w:ascii="Times New Roman" w:hAnsi="Times New Roman"/>
              </w:rPr>
              <w:t xml:space="preserve"> «Реализация требований обновленного ФГОС НОО, ФГОС ООО в работе учителя»</w:t>
            </w:r>
          </w:p>
          <w:p w:rsidR="007D542B" w:rsidRPr="007D542B" w:rsidRDefault="007D542B" w:rsidP="007D542B">
            <w:pPr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КГБУ ДПО АИРО имени </w:t>
            </w:r>
            <w:proofErr w:type="spellStart"/>
            <w:r w:rsidRPr="007D54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А.М.Топорова</w:t>
            </w:r>
            <w:proofErr w:type="spellEnd"/>
            <w:r w:rsidRPr="007D54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», ФМЦ НИУ ВШЭ.2</w:t>
            </w:r>
            <w:r w:rsidRPr="007D5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022г., «Содержание и методика </w:t>
            </w:r>
            <w:proofErr w:type="gramStart"/>
            <w:r w:rsidRPr="007D5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преподавания  курса</w:t>
            </w:r>
            <w:proofErr w:type="gramEnd"/>
            <w:r w:rsidRPr="007D5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финансовой грамотности различным категориям обучающихся»</w:t>
            </w:r>
          </w:p>
          <w:p w:rsidR="00AC37B4" w:rsidRPr="003339B5" w:rsidRDefault="00AC37B4" w:rsidP="007D5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D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ООО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A3DC6">
              <w:rPr>
                <w:rFonts w:ascii="Times New Roman" w:hAnsi="Times New Roman" w:cs="Times New Roman"/>
                <w:b/>
                <w:sz w:val="20"/>
                <w:szCs w:val="20"/>
              </w:rPr>
              <w:t>Столичный центр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Москва, 2018г., «</w:t>
            </w:r>
            <w:r w:rsidRPr="00FA3DC6">
              <w:rPr>
                <w:rFonts w:ascii="Times New Roman" w:hAnsi="Times New Roman" w:cs="Times New Roman"/>
                <w:sz w:val="20"/>
                <w:szCs w:val="20"/>
              </w:rPr>
              <w:t>Преподавание обществознания в общеобразовательной организации, разработанной с  ФГО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 Федеральным законом №273-ФЗ»</w:t>
            </w:r>
          </w:p>
        </w:tc>
        <w:tc>
          <w:tcPr>
            <w:tcW w:w="712" w:type="dxa"/>
            <w:noWrap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AC37B4" w:rsidRPr="003339B5" w:rsidTr="00566C6C">
        <w:trPr>
          <w:trHeight w:val="597"/>
        </w:trPr>
        <w:tc>
          <w:tcPr>
            <w:tcW w:w="426" w:type="dxa"/>
          </w:tcPr>
          <w:p w:rsidR="00AC37B4" w:rsidRPr="003339B5" w:rsidRDefault="004C381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9B5">
              <w:rPr>
                <w:rFonts w:ascii="Times New Roman" w:hAnsi="Times New Roman" w:cs="Times New Roman"/>
                <w:b/>
                <w:bCs/>
                <w:color w:val="000000"/>
              </w:rPr>
              <w:t>Щербакова Людмила Николаевна</w:t>
            </w:r>
          </w:p>
        </w:tc>
        <w:tc>
          <w:tcPr>
            <w:tcW w:w="1064" w:type="dxa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</w:rPr>
            </w:pPr>
            <w:r w:rsidRPr="00382F0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>-физика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математики и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3339B5">
              <w:rPr>
                <w:rFonts w:ascii="Times New Roman" w:hAnsi="Times New Roman" w:cs="Times New Roman"/>
                <w:color w:val="000000"/>
              </w:rPr>
              <w:t xml:space="preserve"> математики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9B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39B5">
              <w:rPr>
                <w:rFonts w:ascii="Times New Roman" w:hAnsi="Times New Roman" w:cs="Times New Roman"/>
                <w:color w:val="000000"/>
              </w:rPr>
              <w:t>высшая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B4" w:rsidRPr="003339B5" w:rsidRDefault="007D542B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9" w:type="dxa"/>
          </w:tcPr>
          <w:p w:rsidR="00AC37B4" w:rsidRPr="003339B5" w:rsidRDefault="007D542B" w:rsidP="00AC37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01" w:type="dxa"/>
          </w:tcPr>
          <w:p w:rsidR="00AC37B4" w:rsidRPr="00FE236E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478DB">
              <w:rPr>
                <w:rFonts w:ascii="Times New Roman" w:hAnsi="Times New Roman" w:cs="Times New Roman"/>
                <w:b/>
                <w:sz w:val="20"/>
                <w:szCs w:val="20"/>
              </w:rPr>
              <w:t>ООО «Столичный учебный центр</w:t>
            </w:r>
            <w:proofErr w:type="gramStart"/>
            <w:r w:rsidRPr="00C478DB">
              <w:rPr>
                <w:rFonts w:ascii="Times New Roman" w:hAnsi="Times New Roman" w:cs="Times New Roman"/>
                <w:b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FE236E">
              <w:rPr>
                <w:rFonts w:ascii="Times New Roman" w:hAnsi="Times New Roman" w:cs="Times New Roman"/>
                <w:sz w:val="20"/>
                <w:szCs w:val="20"/>
              </w:rPr>
              <w:t xml:space="preserve"> г. Москва,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2020г., </w:t>
            </w:r>
            <w:r w:rsidRPr="00C478DB">
              <w:rPr>
                <w:rFonts w:ascii="Times New Roman" w:hAnsi="Times New Roman" w:cs="Times New Roman"/>
                <w:sz w:val="20"/>
                <w:szCs w:val="20"/>
              </w:rPr>
              <w:t>«ОГЭ по математике: Формирование новых знаний в области подготовки учащихся в условиях реализации ФГОС ООО»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37B4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8DB">
              <w:rPr>
                <w:rFonts w:ascii="Times New Roman" w:hAnsi="Times New Roman" w:cs="Times New Roman"/>
                <w:b/>
                <w:sz w:val="20"/>
                <w:szCs w:val="20"/>
              </w:rPr>
              <w:t>ООО «Столичный учебный центр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Москва, 2020г.,</w:t>
            </w:r>
            <w:r w:rsidRPr="00FE236E"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«Математика: технология внедрения компьютерной математики в процесс обучения в </w:t>
            </w:r>
            <w:r w:rsidRPr="00FE2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старших классах»</w:t>
            </w:r>
          </w:p>
          <w:p w:rsidR="007D542B" w:rsidRPr="00FE236E" w:rsidRDefault="007D542B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42B" w:rsidRDefault="007D542B" w:rsidP="007D5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16">
              <w:rPr>
                <w:rFonts w:ascii="Times New Roman" w:hAnsi="Times New Roman" w:cs="Times New Roman"/>
                <w:b/>
                <w:sz w:val="20"/>
                <w:szCs w:val="20"/>
              </w:rPr>
              <w:t>ФГАОУ ДПО Академия реализации государственной политики и профессионального развития</w:t>
            </w:r>
            <w:r w:rsidRPr="007D542B">
              <w:rPr>
                <w:rFonts w:ascii="Times New Roman" w:hAnsi="Times New Roman" w:cs="Times New Roman"/>
                <w:sz w:val="20"/>
                <w:szCs w:val="20"/>
              </w:rPr>
              <w:t>. 12.05.2022, «Реализация требований обновленного ФГОС НОО, ФГОС ООО в работе учителя»</w:t>
            </w:r>
          </w:p>
          <w:p w:rsidR="007D542B" w:rsidRPr="007D542B" w:rsidRDefault="007D542B" w:rsidP="007D5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42B" w:rsidRPr="007D542B" w:rsidRDefault="007D542B" w:rsidP="007D5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16">
              <w:rPr>
                <w:rFonts w:ascii="Times New Roman" w:hAnsi="Times New Roman" w:cs="Times New Roman"/>
                <w:b/>
                <w:sz w:val="20"/>
                <w:szCs w:val="20"/>
              </w:rPr>
              <w:t>ООО «Московский институт профессиональной подготовки и повышения квалификации</w:t>
            </w:r>
            <w:r w:rsidRPr="007D542B">
              <w:rPr>
                <w:rFonts w:ascii="Times New Roman" w:hAnsi="Times New Roman" w:cs="Times New Roman"/>
                <w:sz w:val="20"/>
                <w:szCs w:val="20"/>
              </w:rPr>
              <w:t>» 24.05.2022</w:t>
            </w:r>
          </w:p>
          <w:p w:rsidR="007D542B" w:rsidRDefault="007D542B" w:rsidP="007D5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42B">
              <w:rPr>
                <w:rFonts w:ascii="Times New Roman" w:hAnsi="Times New Roman" w:cs="Times New Roman"/>
                <w:sz w:val="20"/>
                <w:szCs w:val="20"/>
              </w:rPr>
              <w:t>«Усовершенствование методики работы классного руководителя по организации взаимодействия семьи и школы»</w:t>
            </w:r>
          </w:p>
          <w:p w:rsidR="007D542B" w:rsidRPr="007D542B" w:rsidRDefault="007D542B" w:rsidP="007D5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16">
              <w:rPr>
                <w:rFonts w:ascii="Times New Roman" w:hAnsi="Times New Roman" w:cs="Times New Roman"/>
                <w:b/>
                <w:sz w:val="20"/>
                <w:szCs w:val="20"/>
              </w:rPr>
              <w:t>ООО «Московский институт профессиональной подготовки и повышения квалификации</w:t>
            </w:r>
            <w:r w:rsidRPr="007D542B">
              <w:rPr>
                <w:rFonts w:ascii="Times New Roman" w:hAnsi="Times New Roman" w:cs="Times New Roman"/>
                <w:sz w:val="20"/>
                <w:szCs w:val="20"/>
              </w:rPr>
              <w:t xml:space="preserve">» 2022, «Актуальная методика </w:t>
            </w:r>
            <w:r w:rsidRPr="007D54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составления расписания»</w:t>
            </w:r>
          </w:p>
          <w:p w:rsidR="007D542B" w:rsidRDefault="007D542B" w:rsidP="007D5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AC37B4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  <w:p w:rsidR="007D542B" w:rsidRDefault="007D542B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42B" w:rsidRDefault="007D542B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42B" w:rsidRPr="007D542B" w:rsidRDefault="007D542B" w:rsidP="007D5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4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  <w:p w:rsidR="007D542B" w:rsidRPr="007D542B" w:rsidRDefault="007D542B" w:rsidP="007D5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42B" w:rsidRPr="007D542B" w:rsidRDefault="007D542B" w:rsidP="007D5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42B" w:rsidRPr="007D542B" w:rsidRDefault="007D542B" w:rsidP="007D5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42B" w:rsidRPr="007D542B" w:rsidRDefault="007D542B" w:rsidP="007D5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42B" w:rsidRPr="003339B5" w:rsidRDefault="007D542B" w:rsidP="007D5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noWrap/>
          </w:tcPr>
          <w:p w:rsidR="00AC37B4" w:rsidRPr="003339B5" w:rsidRDefault="00AC37B4" w:rsidP="00AC3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</w:tbl>
    <w:p w:rsidR="00B90D9D" w:rsidRDefault="00B90D9D" w:rsidP="00990628"/>
    <w:sectPr w:rsidR="00B90D9D" w:rsidSect="00FE71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5F"/>
    <w:rsid w:val="00000EF9"/>
    <w:rsid w:val="000025AB"/>
    <w:rsid w:val="000034FA"/>
    <w:rsid w:val="000048FB"/>
    <w:rsid w:val="00004F22"/>
    <w:rsid w:val="00005C2C"/>
    <w:rsid w:val="000062AA"/>
    <w:rsid w:val="0000790A"/>
    <w:rsid w:val="000130C3"/>
    <w:rsid w:val="0001517C"/>
    <w:rsid w:val="000155BB"/>
    <w:rsid w:val="00016D73"/>
    <w:rsid w:val="00021458"/>
    <w:rsid w:val="000238C5"/>
    <w:rsid w:val="00024003"/>
    <w:rsid w:val="000240C3"/>
    <w:rsid w:val="00025699"/>
    <w:rsid w:val="00027BCA"/>
    <w:rsid w:val="000309EF"/>
    <w:rsid w:val="00030B60"/>
    <w:rsid w:val="0003286F"/>
    <w:rsid w:val="00032D08"/>
    <w:rsid w:val="00032F8C"/>
    <w:rsid w:val="00032FAB"/>
    <w:rsid w:val="00036421"/>
    <w:rsid w:val="000375F0"/>
    <w:rsid w:val="00037726"/>
    <w:rsid w:val="00037AF6"/>
    <w:rsid w:val="00037E95"/>
    <w:rsid w:val="00040B37"/>
    <w:rsid w:val="000411EF"/>
    <w:rsid w:val="00041806"/>
    <w:rsid w:val="00041D6C"/>
    <w:rsid w:val="000427CA"/>
    <w:rsid w:val="00042D1A"/>
    <w:rsid w:val="00043488"/>
    <w:rsid w:val="000502C4"/>
    <w:rsid w:val="00052BDE"/>
    <w:rsid w:val="00052C51"/>
    <w:rsid w:val="0005456E"/>
    <w:rsid w:val="0005464C"/>
    <w:rsid w:val="00054789"/>
    <w:rsid w:val="00055B91"/>
    <w:rsid w:val="0005665B"/>
    <w:rsid w:val="00060A40"/>
    <w:rsid w:val="00060E68"/>
    <w:rsid w:val="00061953"/>
    <w:rsid w:val="00061A21"/>
    <w:rsid w:val="00062300"/>
    <w:rsid w:val="000636E1"/>
    <w:rsid w:val="000637F6"/>
    <w:rsid w:val="00063C79"/>
    <w:rsid w:val="000659B2"/>
    <w:rsid w:val="000659BF"/>
    <w:rsid w:val="00065FD4"/>
    <w:rsid w:val="0006723D"/>
    <w:rsid w:val="0007031A"/>
    <w:rsid w:val="000710ED"/>
    <w:rsid w:val="000712CE"/>
    <w:rsid w:val="00071F0D"/>
    <w:rsid w:val="00072554"/>
    <w:rsid w:val="000734E8"/>
    <w:rsid w:val="000734F5"/>
    <w:rsid w:val="00074FED"/>
    <w:rsid w:val="00075308"/>
    <w:rsid w:val="000770F3"/>
    <w:rsid w:val="0008028D"/>
    <w:rsid w:val="00080DA6"/>
    <w:rsid w:val="00081105"/>
    <w:rsid w:val="00081B42"/>
    <w:rsid w:val="00081C3E"/>
    <w:rsid w:val="00081DA9"/>
    <w:rsid w:val="000829CD"/>
    <w:rsid w:val="000829E0"/>
    <w:rsid w:val="000854ED"/>
    <w:rsid w:val="00090C62"/>
    <w:rsid w:val="000912B2"/>
    <w:rsid w:val="0009193E"/>
    <w:rsid w:val="00092436"/>
    <w:rsid w:val="000929A3"/>
    <w:rsid w:val="000929B6"/>
    <w:rsid w:val="00092D1E"/>
    <w:rsid w:val="000939F4"/>
    <w:rsid w:val="00093F15"/>
    <w:rsid w:val="000946C1"/>
    <w:rsid w:val="00097696"/>
    <w:rsid w:val="00097C34"/>
    <w:rsid w:val="00097E38"/>
    <w:rsid w:val="000A04E2"/>
    <w:rsid w:val="000A06F5"/>
    <w:rsid w:val="000A3882"/>
    <w:rsid w:val="000A61BA"/>
    <w:rsid w:val="000A6AB7"/>
    <w:rsid w:val="000B199C"/>
    <w:rsid w:val="000B2787"/>
    <w:rsid w:val="000B2BF0"/>
    <w:rsid w:val="000B30A1"/>
    <w:rsid w:val="000B3BA2"/>
    <w:rsid w:val="000B444F"/>
    <w:rsid w:val="000B5AAF"/>
    <w:rsid w:val="000B742E"/>
    <w:rsid w:val="000B7508"/>
    <w:rsid w:val="000B7916"/>
    <w:rsid w:val="000C24EE"/>
    <w:rsid w:val="000C2D05"/>
    <w:rsid w:val="000C3FF4"/>
    <w:rsid w:val="000C53CD"/>
    <w:rsid w:val="000C58D1"/>
    <w:rsid w:val="000C5AB1"/>
    <w:rsid w:val="000C5F92"/>
    <w:rsid w:val="000C6A0D"/>
    <w:rsid w:val="000C7035"/>
    <w:rsid w:val="000C7A21"/>
    <w:rsid w:val="000D1FB9"/>
    <w:rsid w:val="000D2A1E"/>
    <w:rsid w:val="000D435A"/>
    <w:rsid w:val="000D4E1C"/>
    <w:rsid w:val="000D77DD"/>
    <w:rsid w:val="000E3128"/>
    <w:rsid w:val="000E3C59"/>
    <w:rsid w:val="000E4AF8"/>
    <w:rsid w:val="000E5923"/>
    <w:rsid w:val="000E7012"/>
    <w:rsid w:val="000E7177"/>
    <w:rsid w:val="000F1083"/>
    <w:rsid w:val="000F24CF"/>
    <w:rsid w:val="000F43BE"/>
    <w:rsid w:val="000F58A4"/>
    <w:rsid w:val="000F5A2D"/>
    <w:rsid w:val="000F6293"/>
    <w:rsid w:val="000F655A"/>
    <w:rsid w:val="000F6644"/>
    <w:rsid w:val="000F7B4F"/>
    <w:rsid w:val="00100648"/>
    <w:rsid w:val="00101847"/>
    <w:rsid w:val="00103770"/>
    <w:rsid w:val="00103843"/>
    <w:rsid w:val="00103A65"/>
    <w:rsid w:val="0010473C"/>
    <w:rsid w:val="00105191"/>
    <w:rsid w:val="00106C0F"/>
    <w:rsid w:val="00106DE5"/>
    <w:rsid w:val="00107C4A"/>
    <w:rsid w:val="001113D6"/>
    <w:rsid w:val="00111D6F"/>
    <w:rsid w:val="00111F03"/>
    <w:rsid w:val="00113DC4"/>
    <w:rsid w:val="00113DE9"/>
    <w:rsid w:val="001143FE"/>
    <w:rsid w:val="0011652C"/>
    <w:rsid w:val="0011687E"/>
    <w:rsid w:val="0011768C"/>
    <w:rsid w:val="00120589"/>
    <w:rsid w:val="00120D04"/>
    <w:rsid w:val="00130FD6"/>
    <w:rsid w:val="001310FA"/>
    <w:rsid w:val="00132C9F"/>
    <w:rsid w:val="00135074"/>
    <w:rsid w:val="001357C5"/>
    <w:rsid w:val="00135C46"/>
    <w:rsid w:val="001365C5"/>
    <w:rsid w:val="001370B7"/>
    <w:rsid w:val="001372AA"/>
    <w:rsid w:val="00137AC1"/>
    <w:rsid w:val="00137BF7"/>
    <w:rsid w:val="00137E11"/>
    <w:rsid w:val="00140417"/>
    <w:rsid w:val="001411E5"/>
    <w:rsid w:val="001416EA"/>
    <w:rsid w:val="001419D7"/>
    <w:rsid w:val="00141CD4"/>
    <w:rsid w:val="00142173"/>
    <w:rsid w:val="001421FA"/>
    <w:rsid w:val="00142D51"/>
    <w:rsid w:val="00143DDC"/>
    <w:rsid w:val="0014405E"/>
    <w:rsid w:val="001446A5"/>
    <w:rsid w:val="00144A75"/>
    <w:rsid w:val="00145FB2"/>
    <w:rsid w:val="00147DAE"/>
    <w:rsid w:val="00151A4D"/>
    <w:rsid w:val="00151E9B"/>
    <w:rsid w:val="00151F00"/>
    <w:rsid w:val="00154292"/>
    <w:rsid w:val="00154CDA"/>
    <w:rsid w:val="00155E1F"/>
    <w:rsid w:val="00156CAC"/>
    <w:rsid w:val="00161E87"/>
    <w:rsid w:val="00162CB4"/>
    <w:rsid w:val="00164F09"/>
    <w:rsid w:val="00170716"/>
    <w:rsid w:val="00170A0A"/>
    <w:rsid w:val="00170E1F"/>
    <w:rsid w:val="00171209"/>
    <w:rsid w:val="001724B8"/>
    <w:rsid w:val="001729F6"/>
    <w:rsid w:val="00175A6F"/>
    <w:rsid w:val="0017763E"/>
    <w:rsid w:val="00177798"/>
    <w:rsid w:val="001802B9"/>
    <w:rsid w:val="0018119B"/>
    <w:rsid w:val="0018196F"/>
    <w:rsid w:val="00181B0D"/>
    <w:rsid w:val="00181EF2"/>
    <w:rsid w:val="001841F9"/>
    <w:rsid w:val="00184952"/>
    <w:rsid w:val="00187000"/>
    <w:rsid w:val="00190342"/>
    <w:rsid w:val="00190C51"/>
    <w:rsid w:val="00190C99"/>
    <w:rsid w:val="001924C3"/>
    <w:rsid w:val="00192C3A"/>
    <w:rsid w:val="00193D0A"/>
    <w:rsid w:val="001953B1"/>
    <w:rsid w:val="0019712A"/>
    <w:rsid w:val="001A08AB"/>
    <w:rsid w:val="001A0E1B"/>
    <w:rsid w:val="001A1A65"/>
    <w:rsid w:val="001A1B92"/>
    <w:rsid w:val="001A1E7A"/>
    <w:rsid w:val="001A524B"/>
    <w:rsid w:val="001A5646"/>
    <w:rsid w:val="001A5C2C"/>
    <w:rsid w:val="001A6371"/>
    <w:rsid w:val="001A68F8"/>
    <w:rsid w:val="001B1B8F"/>
    <w:rsid w:val="001B2D15"/>
    <w:rsid w:val="001B3A1D"/>
    <w:rsid w:val="001B41D1"/>
    <w:rsid w:val="001B56E2"/>
    <w:rsid w:val="001B6E8B"/>
    <w:rsid w:val="001B74DB"/>
    <w:rsid w:val="001B7786"/>
    <w:rsid w:val="001C12B0"/>
    <w:rsid w:val="001C4E2F"/>
    <w:rsid w:val="001C56E7"/>
    <w:rsid w:val="001C66D3"/>
    <w:rsid w:val="001C6C02"/>
    <w:rsid w:val="001D0272"/>
    <w:rsid w:val="001D1DFC"/>
    <w:rsid w:val="001D2B93"/>
    <w:rsid w:val="001D4316"/>
    <w:rsid w:val="001D4E0E"/>
    <w:rsid w:val="001D7204"/>
    <w:rsid w:val="001E0519"/>
    <w:rsid w:val="001E2FAC"/>
    <w:rsid w:val="001E3023"/>
    <w:rsid w:val="001E36A8"/>
    <w:rsid w:val="001E3962"/>
    <w:rsid w:val="001E3AE4"/>
    <w:rsid w:val="001E518E"/>
    <w:rsid w:val="001E51AE"/>
    <w:rsid w:val="001E5F52"/>
    <w:rsid w:val="001E79AA"/>
    <w:rsid w:val="001E7DF4"/>
    <w:rsid w:val="001F02FE"/>
    <w:rsid w:val="001F12FD"/>
    <w:rsid w:val="001F14DF"/>
    <w:rsid w:val="001F28EF"/>
    <w:rsid w:val="001F4EEF"/>
    <w:rsid w:val="001F4F84"/>
    <w:rsid w:val="001F5B53"/>
    <w:rsid w:val="001F662F"/>
    <w:rsid w:val="0020058B"/>
    <w:rsid w:val="00200C2B"/>
    <w:rsid w:val="002021DD"/>
    <w:rsid w:val="00205C57"/>
    <w:rsid w:val="00205F5B"/>
    <w:rsid w:val="00206A6E"/>
    <w:rsid w:val="002070AF"/>
    <w:rsid w:val="0021079E"/>
    <w:rsid w:val="00210C60"/>
    <w:rsid w:val="002129B2"/>
    <w:rsid w:val="002133DE"/>
    <w:rsid w:val="002142EB"/>
    <w:rsid w:val="00214510"/>
    <w:rsid w:val="00215258"/>
    <w:rsid w:val="00215450"/>
    <w:rsid w:val="0021638A"/>
    <w:rsid w:val="00216573"/>
    <w:rsid w:val="00216958"/>
    <w:rsid w:val="00220BF0"/>
    <w:rsid w:val="002240AC"/>
    <w:rsid w:val="00224260"/>
    <w:rsid w:val="00225153"/>
    <w:rsid w:val="00225CE8"/>
    <w:rsid w:val="00226FCB"/>
    <w:rsid w:val="00227277"/>
    <w:rsid w:val="00227E41"/>
    <w:rsid w:val="002321AD"/>
    <w:rsid w:val="00237417"/>
    <w:rsid w:val="00237861"/>
    <w:rsid w:val="002408BC"/>
    <w:rsid w:val="00240A25"/>
    <w:rsid w:val="0024215C"/>
    <w:rsid w:val="002424C6"/>
    <w:rsid w:val="00242C68"/>
    <w:rsid w:val="00243155"/>
    <w:rsid w:val="00243C2E"/>
    <w:rsid w:val="00244DAB"/>
    <w:rsid w:val="00247BF7"/>
    <w:rsid w:val="00247C9D"/>
    <w:rsid w:val="00251118"/>
    <w:rsid w:val="00252570"/>
    <w:rsid w:val="00252607"/>
    <w:rsid w:val="00252858"/>
    <w:rsid w:val="002534DD"/>
    <w:rsid w:val="0025446F"/>
    <w:rsid w:val="002553F2"/>
    <w:rsid w:val="002555E9"/>
    <w:rsid w:val="00256396"/>
    <w:rsid w:val="002569B3"/>
    <w:rsid w:val="00260792"/>
    <w:rsid w:val="00261811"/>
    <w:rsid w:val="00265368"/>
    <w:rsid w:val="00266B85"/>
    <w:rsid w:val="002674EE"/>
    <w:rsid w:val="00270583"/>
    <w:rsid w:val="00270B1D"/>
    <w:rsid w:val="00274654"/>
    <w:rsid w:val="00274B90"/>
    <w:rsid w:val="00274DA9"/>
    <w:rsid w:val="00277C6B"/>
    <w:rsid w:val="00277C78"/>
    <w:rsid w:val="00280E03"/>
    <w:rsid w:val="002826CC"/>
    <w:rsid w:val="002838C9"/>
    <w:rsid w:val="002915AD"/>
    <w:rsid w:val="002916CB"/>
    <w:rsid w:val="00292445"/>
    <w:rsid w:val="002952E6"/>
    <w:rsid w:val="002A0344"/>
    <w:rsid w:val="002A0F1D"/>
    <w:rsid w:val="002A12DE"/>
    <w:rsid w:val="002A147A"/>
    <w:rsid w:val="002A20D4"/>
    <w:rsid w:val="002A4500"/>
    <w:rsid w:val="002A4DE4"/>
    <w:rsid w:val="002A72F4"/>
    <w:rsid w:val="002A7700"/>
    <w:rsid w:val="002B0868"/>
    <w:rsid w:val="002B0891"/>
    <w:rsid w:val="002B252E"/>
    <w:rsid w:val="002B35E6"/>
    <w:rsid w:val="002B4B9B"/>
    <w:rsid w:val="002B4C7B"/>
    <w:rsid w:val="002B6B5C"/>
    <w:rsid w:val="002B6CF9"/>
    <w:rsid w:val="002B6F18"/>
    <w:rsid w:val="002B6FAB"/>
    <w:rsid w:val="002C0255"/>
    <w:rsid w:val="002C4E89"/>
    <w:rsid w:val="002C544C"/>
    <w:rsid w:val="002C5F6F"/>
    <w:rsid w:val="002C6265"/>
    <w:rsid w:val="002C6692"/>
    <w:rsid w:val="002D02FF"/>
    <w:rsid w:val="002D3C3A"/>
    <w:rsid w:val="002D3E8A"/>
    <w:rsid w:val="002D510A"/>
    <w:rsid w:val="002D6810"/>
    <w:rsid w:val="002D7AC6"/>
    <w:rsid w:val="002E3E3B"/>
    <w:rsid w:val="002E4262"/>
    <w:rsid w:val="002E4DE5"/>
    <w:rsid w:val="002E75A9"/>
    <w:rsid w:val="002E7C20"/>
    <w:rsid w:val="002F1708"/>
    <w:rsid w:val="002F1977"/>
    <w:rsid w:val="002F1C33"/>
    <w:rsid w:val="002F2CCB"/>
    <w:rsid w:val="002F3937"/>
    <w:rsid w:val="002F4D3D"/>
    <w:rsid w:val="002F4F56"/>
    <w:rsid w:val="002F539F"/>
    <w:rsid w:val="002F5D92"/>
    <w:rsid w:val="002F607D"/>
    <w:rsid w:val="003018D7"/>
    <w:rsid w:val="003025D6"/>
    <w:rsid w:val="0030358B"/>
    <w:rsid w:val="00303B01"/>
    <w:rsid w:val="00304F44"/>
    <w:rsid w:val="003051D0"/>
    <w:rsid w:val="0030550F"/>
    <w:rsid w:val="003057C7"/>
    <w:rsid w:val="00305D99"/>
    <w:rsid w:val="00307B94"/>
    <w:rsid w:val="00310486"/>
    <w:rsid w:val="003105DF"/>
    <w:rsid w:val="00311145"/>
    <w:rsid w:val="003114B0"/>
    <w:rsid w:val="003116BA"/>
    <w:rsid w:val="00311855"/>
    <w:rsid w:val="00311E59"/>
    <w:rsid w:val="003129FB"/>
    <w:rsid w:val="00312B63"/>
    <w:rsid w:val="00313D0D"/>
    <w:rsid w:val="00315D7C"/>
    <w:rsid w:val="00316360"/>
    <w:rsid w:val="003163DB"/>
    <w:rsid w:val="00316655"/>
    <w:rsid w:val="00316B41"/>
    <w:rsid w:val="00316CE2"/>
    <w:rsid w:val="003213E9"/>
    <w:rsid w:val="00321AA7"/>
    <w:rsid w:val="00321FAB"/>
    <w:rsid w:val="00322613"/>
    <w:rsid w:val="003229A9"/>
    <w:rsid w:val="00323773"/>
    <w:rsid w:val="00323DC3"/>
    <w:rsid w:val="00324939"/>
    <w:rsid w:val="00324D52"/>
    <w:rsid w:val="0032532D"/>
    <w:rsid w:val="00327971"/>
    <w:rsid w:val="003315D6"/>
    <w:rsid w:val="00331D32"/>
    <w:rsid w:val="0034150C"/>
    <w:rsid w:val="00341A92"/>
    <w:rsid w:val="00341F4A"/>
    <w:rsid w:val="0034402B"/>
    <w:rsid w:val="0034661D"/>
    <w:rsid w:val="00346E3C"/>
    <w:rsid w:val="00350A7D"/>
    <w:rsid w:val="00351824"/>
    <w:rsid w:val="0035238C"/>
    <w:rsid w:val="00357145"/>
    <w:rsid w:val="00357A5C"/>
    <w:rsid w:val="00357D7F"/>
    <w:rsid w:val="00357DD4"/>
    <w:rsid w:val="00357E3F"/>
    <w:rsid w:val="0036067D"/>
    <w:rsid w:val="00360BBE"/>
    <w:rsid w:val="00360F14"/>
    <w:rsid w:val="003621F3"/>
    <w:rsid w:val="0036239C"/>
    <w:rsid w:val="00362608"/>
    <w:rsid w:val="00364683"/>
    <w:rsid w:val="00364CB8"/>
    <w:rsid w:val="00365496"/>
    <w:rsid w:val="00366E73"/>
    <w:rsid w:val="00370485"/>
    <w:rsid w:val="0037099F"/>
    <w:rsid w:val="003718AA"/>
    <w:rsid w:val="003727B1"/>
    <w:rsid w:val="003728F5"/>
    <w:rsid w:val="00372BC2"/>
    <w:rsid w:val="00372CC1"/>
    <w:rsid w:val="003747C3"/>
    <w:rsid w:val="00374826"/>
    <w:rsid w:val="00374FCD"/>
    <w:rsid w:val="00375764"/>
    <w:rsid w:val="003763FA"/>
    <w:rsid w:val="00377192"/>
    <w:rsid w:val="00377896"/>
    <w:rsid w:val="00382377"/>
    <w:rsid w:val="00383104"/>
    <w:rsid w:val="00383AA8"/>
    <w:rsid w:val="00386237"/>
    <w:rsid w:val="00387A8D"/>
    <w:rsid w:val="00387DBB"/>
    <w:rsid w:val="003901DC"/>
    <w:rsid w:val="00390382"/>
    <w:rsid w:val="00390CD4"/>
    <w:rsid w:val="00391F12"/>
    <w:rsid w:val="00392A33"/>
    <w:rsid w:val="00392F3D"/>
    <w:rsid w:val="0039390E"/>
    <w:rsid w:val="00394444"/>
    <w:rsid w:val="00394A3B"/>
    <w:rsid w:val="0039590B"/>
    <w:rsid w:val="003974AD"/>
    <w:rsid w:val="003A0282"/>
    <w:rsid w:val="003A0ABF"/>
    <w:rsid w:val="003A18BC"/>
    <w:rsid w:val="003A1EBC"/>
    <w:rsid w:val="003A2AA8"/>
    <w:rsid w:val="003A4145"/>
    <w:rsid w:val="003A4CAF"/>
    <w:rsid w:val="003A4FBC"/>
    <w:rsid w:val="003A58BB"/>
    <w:rsid w:val="003A75EE"/>
    <w:rsid w:val="003B0E3C"/>
    <w:rsid w:val="003B176D"/>
    <w:rsid w:val="003B1A71"/>
    <w:rsid w:val="003B1D13"/>
    <w:rsid w:val="003B2036"/>
    <w:rsid w:val="003B21FC"/>
    <w:rsid w:val="003B2B28"/>
    <w:rsid w:val="003B3165"/>
    <w:rsid w:val="003B31FA"/>
    <w:rsid w:val="003B3CA0"/>
    <w:rsid w:val="003B6339"/>
    <w:rsid w:val="003B662F"/>
    <w:rsid w:val="003B70ED"/>
    <w:rsid w:val="003C02C3"/>
    <w:rsid w:val="003C54A0"/>
    <w:rsid w:val="003D11C1"/>
    <w:rsid w:val="003D1A59"/>
    <w:rsid w:val="003D1A86"/>
    <w:rsid w:val="003D27E2"/>
    <w:rsid w:val="003D284D"/>
    <w:rsid w:val="003D2BAB"/>
    <w:rsid w:val="003D44DC"/>
    <w:rsid w:val="003D4C14"/>
    <w:rsid w:val="003D4F01"/>
    <w:rsid w:val="003D582D"/>
    <w:rsid w:val="003D6DC2"/>
    <w:rsid w:val="003E073C"/>
    <w:rsid w:val="003E16C3"/>
    <w:rsid w:val="003E1D66"/>
    <w:rsid w:val="003E21B3"/>
    <w:rsid w:val="003E2471"/>
    <w:rsid w:val="003E32EE"/>
    <w:rsid w:val="003E4231"/>
    <w:rsid w:val="003E44AC"/>
    <w:rsid w:val="003E4771"/>
    <w:rsid w:val="003E5D89"/>
    <w:rsid w:val="003E5F20"/>
    <w:rsid w:val="003E7C78"/>
    <w:rsid w:val="003F15D2"/>
    <w:rsid w:val="003F2531"/>
    <w:rsid w:val="003F29AD"/>
    <w:rsid w:val="003F3676"/>
    <w:rsid w:val="003F3989"/>
    <w:rsid w:val="003F499F"/>
    <w:rsid w:val="003F4A38"/>
    <w:rsid w:val="003F65A9"/>
    <w:rsid w:val="003F76DB"/>
    <w:rsid w:val="00402B6B"/>
    <w:rsid w:val="004035B5"/>
    <w:rsid w:val="00404C39"/>
    <w:rsid w:val="00405106"/>
    <w:rsid w:val="00406686"/>
    <w:rsid w:val="004067BC"/>
    <w:rsid w:val="004109D6"/>
    <w:rsid w:val="00414E37"/>
    <w:rsid w:val="00415CBA"/>
    <w:rsid w:val="00415D70"/>
    <w:rsid w:val="00420907"/>
    <w:rsid w:val="00420B16"/>
    <w:rsid w:val="00420C47"/>
    <w:rsid w:val="00420C57"/>
    <w:rsid w:val="00420FEE"/>
    <w:rsid w:val="00423638"/>
    <w:rsid w:val="00424C39"/>
    <w:rsid w:val="00424CCB"/>
    <w:rsid w:val="004251F3"/>
    <w:rsid w:val="0042626D"/>
    <w:rsid w:val="00426365"/>
    <w:rsid w:val="00427E9C"/>
    <w:rsid w:val="0043007B"/>
    <w:rsid w:val="00431010"/>
    <w:rsid w:val="0043181D"/>
    <w:rsid w:val="0043234D"/>
    <w:rsid w:val="004327E0"/>
    <w:rsid w:val="0043295D"/>
    <w:rsid w:val="00432A47"/>
    <w:rsid w:val="00432E23"/>
    <w:rsid w:val="00433014"/>
    <w:rsid w:val="004357E6"/>
    <w:rsid w:val="004358F1"/>
    <w:rsid w:val="00437339"/>
    <w:rsid w:val="004374BE"/>
    <w:rsid w:val="004377F5"/>
    <w:rsid w:val="00437B1C"/>
    <w:rsid w:val="00437D43"/>
    <w:rsid w:val="00437DD0"/>
    <w:rsid w:val="00442D05"/>
    <w:rsid w:val="00443504"/>
    <w:rsid w:val="004453E4"/>
    <w:rsid w:val="00445B2E"/>
    <w:rsid w:val="00446C5B"/>
    <w:rsid w:val="00450D43"/>
    <w:rsid w:val="00452946"/>
    <w:rsid w:val="004539C3"/>
    <w:rsid w:val="00453B6B"/>
    <w:rsid w:val="00453BBF"/>
    <w:rsid w:val="00454C67"/>
    <w:rsid w:val="00454F84"/>
    <w:rsid w:val="00460156"/>
    <w:rsid w:val="0046018F"/>
    <w:rsid w:val="00460623"/>
    <w:rsid w:val="00463E24"/>
    <w:rsid w:val="004641D3"/>
    <w:rsid w:val="00466DEC"/>
    <w:rsid w:val="004672A3"/>
    <w:rsid w:val="00467A1A"/>
    <w:rsid w:val="00472289"/>
    <w:rsid w:val="0047248E"/>
    <w:rsid w:val="00472675"/>
    <w:rsid w:val="00472836"/>
    <w:rsid w:val="00474D05"/>
    <w:rsid w:val="00475BF5"/>
    <w:rsid w:val="00476289"/>
    <w:rsid w:val="00476BE4"/>
    <w:rsid w:val="0048361B"/>
    <w:rsid w:val="00485822"/>
    <w:rsid w:val="00485BD5"/>
    <w:rsid w:val="004873DE"/>
    <w:rsid w:val="00487BB3"/>
    <w:rsid w:val="00490A50"/>
    <w:rsid w:val="00491430"/>
    <w:rsid w:val="0049469D"/>
    <w:rsid w:val="004949F6"/>
    <w:rsid w:val="0049568B"/>
    <w:rsid w:val="00496632"/>
    <w:rsid w:val="004974A0"/>
    <w:rsid w:val="0049777C"/>
    <w:rsid w:val="004A15F1"/>
    <w:rsid w:val="004A1957"/>
    <w:rsid w:val="004A25E8"/>
    <w:rsid w:val="004A30FA"/>
    <w:rsid w:val="004A31F5"/>
    <w:rsid w:val="004A3DD6"/>
    <w:rsid w:val="004A3F5F"/>
    <w:rsid w:val="004A4A2A"/>
    <w:rsid w:val="004A51EE"/>
    <w:rsid w:val="004A6671"/>
    <w:rsid w:val="004A7E92"/>
    <w:rsid w:val="004B1906"/>
    <w:rsid w:val="004B242F"/>
    <w:rsid w:val="004B458B"/>
    <w:rsid w:val="004B4ABE"/>
    <w:rsid w:val="004B50D2"/>
    <w:rsid w:val="004B5625"/>
    <w:rsid w:val="004C1143"/>
    <w:rsid w:val="004C163C"/>
    <w:rsid w:val="004C1E44"/>
    <w:rsid w:val="004C1F23"/>
    <w:rsid w:val="004C34DA"/>
    <w:rsid w:val="004C3814"/>
    <w:rsid w:val="004C4789"/>
    <w:rsid w:val="004C5E1B"/>
    <w:rsid w:val="004C61DE"/>
    <w:rsid w:val="004D0392"/>
    <w:rsid w:val="004D06DA"/>
    <w:rsid w:val="004D0F1F"/>
    <w:rsid w:val="004D2044"/>
    <w:rsid w:val="004D2EE4"/>
    <w:rsid w:val="004D356C"/>
    <w:rsid w:val="004D3E5E"/>
    <w:rsid w:val="004D6811"/>
    <w:rsid w:val="004D72A2"/>
    <w:rsid w:val="004D76A5"/>
    <w:rsid w:val="004E02E1"/>
    <w:rsid w:val="004E0B3C"/>
    <w:rsid w:val="004E1C1C"/>
    <w:rsid w:val="004E2290"/>
    <w:rsid w:val="004E323F"/>
    <w:rsid w:val="004E37B4"/>
    <w:rsid w:val="004E3F8E"/>
    <w:rsid w:val="004E6711"/>
    <w:rsid w:val="004F10E3"/>
    <w:rsid w:val="004F3ED0"/>
    <w:rsid w:val="004F4FB5"/>
    <w:rsid w:val="004F64C4"/>
    <w:rsid w:val="004F7DB6"/>
    <w:rsid w:val="0050153A"/>
    <w:rsid w:val="00502754"/>
    <w:rsid w:val="00503104"/>
    <w:rsid w:val="00503BDB"/>
    <w:rsid w:val="005040A3"/>
    <w:rsid w:val="005057DD"/>
    <w:rsid w:val="00506C56"/>
    <w:rsid w:val="00506C9B"/>
    <w:rsid w:val="00510550"/>
    <w:rsid w:val="0051280D"/>
    <w:rsid w:val="005144B8"/>
    <w:rsid w:val="00514626"/>
    <w:rsid w:val="005147E7"/>
    <w:rsid w:val="00517358"/>
    <w:rsid w:val="00520C9A"/>
    <w:rsid w:val="0052141A"/>
    <w:rsid w:val="00523909"/>
    <w:rsid w:val="00523DFE"/>
    <w:rsid w:val="00523E8A"/>
    <w:rsid w:val="005253C5"/>
    <w:rsid w:val="005260B4"/>
    <w:rsid w:val="00526E25"/>
    <w:rsid w:val="005270E2"/>
    <w:rsid w:val="0052798C"/>
    <w:rsid w:val="0053130B"/>
    <w:rsid w:val="00532568"/>
    <w:rsid w:val="00532807"/>
    <w:rsid w:val="00541AC6"/>
    <w:rsid w:val="00542127"/>
    <w:rsid w:val="00542AB3"/>
    <w:rsid w:val="00542C8F"/>
    <w:rsid w:val="00543242"/>
    <w:rsid w:val="00543EEB"/>
    <w:rsid w:val="005451AC"/>
    <w:rsid w:val="0054528B"/>
    <w:rsid w:val="00546288"/>
    <w:rsid w:val="0054653A"/>
    <w:rsid w:val="00551579"/>
    <w:rsid w:val="00552284"/>
    <w:rsid w:val="00553C51"/>
    <w:rsid w:val="00554638"/>
    <w:rsid w:val="00554B45"/>
    <w:rsid w:val="005617F0"/>
    <w:rsid w:val="00562436"/>
    <w:rsid w:val="00562D06"/>
    <w:rsid w:val="005630F4"/>
    <w:rsid w:val="00564AB4"/>
    <w:rsid w:val="00564AFD"/>
    <w:rsid w:val="00564CD9"/>
    <w:rsid w:val="00565326"/>
    <w:rsid w:val="00565602"/>
    <w:rsid w:val="00566C6C"/>
    <w:rsid w:val="00567863"/>
    <w:rsid w:val="00567F4C"/>
    <w:rsid w:val="0057131B"/>
    <w:rsid w:val="0057160F"/>
    <w:rsid w:val="00571F9E"/>
    <w:rsid w:val="005722AE"/>
    <w:rsid w:val="005758B8"/>
    <w:rsid w:val="00577A03"/>
    <w:rsid w:val="00581C91"/>
    <w:rsid w:val="0058320C"/>
    <w:rsid w:val="00584758"/>
    <w:rsid w:val="00584808"/>
    <w:rsid w:val="0058553B"/>
    <w:rsid w:val="00585866"/>
    <w:rsid w:val="00585F31"/>
    <w:rsid w:val="005875EE"/>
    <w:rsid w:val="00587E04"/>
    <w:rsid w:val="00590EE6"/>
    <w:rsid w:val="005915FB"/>
    <w:rsid w:val="00592D23"/>
    <w:rsid w:val="00593934"/>
    <w:rsid w:val="00593E95"/>
    <w:rsid w:val="005974E7"/>
    <w:rsid w:val="005A0846"/>
    <w:rsid w:val="005A08DE"/>
    <w:rsid w:val="005A1A7F"/>
    <w:rsid w:val="005A3A54"/>
    <w:rsid w:val="005A4B86"/>
    <w:rsid w:val="005A4CAA"/>
    <w:rsid w:val="005A537B"/>
    <w:rsid w:val="005A6F55"/>
    <w:rsid w:val="005A7FD4"/>
    <w:rsid w:val="005B011F"/>
    <w:rsid w:val="005B1B51"/>
    <w:rsid w:val="005B36E4"/>
    <w:rsid w:val="005B37E6"/>
    <w:rsid w:val="005B39CA"/>
    <w:rsid w:val="005B39E2"/>
    <w:rsid w:val="005B5451"/>
    <w:rsid w:val="005B6E45"/>
    <w:rsid w:val="005C0331"/>
    <w:rsid w:val="005C07E5"/>
    <w:rsid w:val="005C1131"/>
    <w:rsid w:val="005C1809"/>
    <w:rsid w:val="005C4883"/>
    <w:rsid w:val="005C563F"/>
    <w:rsid w:val="005D03F7"/>
    <w:rsid w:val="005D2E04"/>
    <w:rsid w:val="005D3210"/>
    <w:rsid w:val="005D61B9"/>
    <w:rsid w:val="005D6641"/>
    <w:rsid w:val="005D6A61"/>
    <w:rsid w:val="005D74CB"/>
    <w:rsid w:val="005E191E"/>
    <w:rsid w:val="005E30E5"/>
    <w:rsid w:val="005E3E31"/>
    <w:rsid w:val="005E45B7"/>
    <w:rsid w:val="005E4A41"/>
    <w:rsid w:val="005E51C5"/>
    <w:rsid w:val="005E72E4"/>
    <w:rsid w:val="005E7DA8"/>
    <w:rsid w:val="005F0033"/>
    <w:rsid w:val="005F0739"/>
    <w:rsid w:val="005F0DFB"/>
    <w:rsid w:val="005F19BF"/>
    <w:rsid w:val="005F4A0A"/>
    <w:rsid w:val="005F51CC"/>
    <w:rsid w:val="00600465"/>
    <w:rsid w:val="006011C7"/>
    <w:rsid w:val="00601654"/>
    <w:rsid w:val="006023B3"/>
    <w:rsid w:val="00604527"/>
    <w:rsid w:val="00604CA4"/>
    <w:rsid w:val="00605BA7"/>
    <w:rsid w:val="00607BFD"/>
    <w:rsid w:val="006104BA"/>
    <w:rsid w:val="0061056C"/>
    <w:rsid w:val="00610911"/>
    <w:rsid w:val="00610AA4"/>
    <w:rsid w:val="00610F32"/>
    <w:rsid w:val="00612E9D"/>
    <w:rsid w:val="006135D9"/>
    <w:rsid w:val="00613D57"/>
    <w:rsid w:val="00614662"/>
    <w:rsid w:val="00616D1C"/>
    <w:rsid w:val="0061734B"/>
    <w:rsid w:val="00620555"/>
    <w:rsid w:val="006226F7"/>
    <w:rsid w:val="006233B2"/>
    <w:rsid w:val="0062342F"/>
    <w:rsid w:val="00623BE0"/>
    <w:rsid w:val="00623CDF"/>
    <w:rsid w:val="00623ED7"/>
    <w:rsid w:val="00624677"/>
    <w:rsid w:val="00624BCB"/>
    <w:rsid w:val="006255F5"/>
    <w:rsid w:val="00630C0C"/>
    <w:rsid w:val="00630E7B"/>
    <w:rsid w:val="006312CE"/>
    <w:rsid w:val="0063321E"/>
    <w:rsid w:val="00633450"/>
    <w:rsid w:val="0063444E"/>
    <w:rsid w:val="006348E2"/>
    <w:rsid w:val="00634F82"/>
    <w:rsid w:val="00635335"/>
    <w:rsid w:val="0063674B"/>
    <w:rsid w:val="00641C96"/>
    <w:rsid w:val="00641ED6"/>
    <w:rsid w:val="0064266B"/>
    <w:rsid w:val="0064367E"/>
    <w:rsid w:val="00643914"/>
    <w:rsid w:val="0064466B"/>
    <w:rsid w:val="00645696"/>
    <w:rsid w:val="00645958"/>
    <w:rsid w:val="00645BB7"/>
    <w:rsid w:val="00646EB3"/>
    <w:rsid w:val="006473A6"/>
    <w:rsid w:val="00647D3B"/>
    <w:rsid w:val="006505AB"/>
    <w:rsid w:val="006507D9"/>
    <w:rsid w:val="0065192B"/>
    <w:rsid w:val="00652E2B"/>
    <w:rsid w:val="00653716"/>
    <w:rsid w:val="0065429B"/>
    <w:rsid w:val="00654C58"/>
    <w:rsid w:val="006555B4"/>
    <w:rsid w:val="00655940"/>
    <w:rsid w:val="006561E5"/>
    <w:rsid w:val="00656491"/>
    <w:rsid w:val="00657431"/>
    <w:rsid w:val="006600EC"/>
    <w:rsid w:val="006606E7"/>
    <w:rsid w:val="00660928"/>
    <w:rsid w:val="00660F27"/>
    <w:rsid w:val="006612FE"/>
    <w:rsid w:val="00661582"/>
    <w:rsid w:val="00661A43"/>
    <w:rsid w:val="006623F4"/>
    <w:rsid w:val="006627AE"/>
    <w:rsid w:val="006643B2"/>
    <w:rsid w:val="00664864"/>
    <w:rsid w:val="00664E98"/>
    <w:rsid w:val="0066599F"/>
    <w:rsid w:val="00667D2E"/>
    <w:rsid w:val="00670578"/>
    <w:rsid w:val="00670F8C"/>
    <w:rsid w:val="006723D0"/>
    <w:rsid w:val="00672965"/>
    <w:rsid w:val="0067420B"/>
    <w:rsid w:val="00674FE3"/>
    <w:rsid w:val="00675940"/>
    <w:rsid w:val="00676257"/>
    <w:rsid w:val="00676E41"/>
    <w:rsid w:val="0068046C"/>
    <w:rsid w:val="00681CEE"/>
    <w:rsid w:val="00681D04"/>
    <w:rsid w:val="00681FE4"/>
    <w:rsid w:val="00683038"/>
    <w:rsid w:val="0068316A"/>
    <w:rsid w:val="00683E3F"/>
    <w:rsid w:val="006840BA"/>
    <w:rsid w:val="00684D3C"/>
    <w:rsid w:val="00685016"/>
    <w:rsid w:val="006867CF"/>
    <w:rsid w:val="006878CA"/>
    <w:rsid w:val="00687D96"/>
    <w:rsid w:val="006901A8"/>
    <w:rsid w:val="00690A12"/>
    <w:rsid w:val="0069111E"/>
    <w:rsid w:val="00693DCF"/>
    <w:rsid w:val="00694155"/>
    <w:rsid w:val="006963BC"/>
    <w:rsid w:val="00696708"/>
    <w:rsid w:val="00696B4B"/>
    <w:rsid w:val="006A072C"/>
    <w:rsid w:val="006A077D"/>
    <w:rsid w:val="006A14A7"/>
    <w:rsid w:val="006A358E"/>
    <w:rsid w:val="006A5AD5"/>
    <w:rsid w:val="006A6D39"/>
    <w:rsid w:val="006A6D61"/>
    <w:rsid w:val="006B07F2"/>
    <w:rsid w:val="006B0EB4"/>
    <w:rsid w:val="006B3139"/>
    <w:rsid w:val="006B31CB"/>
    <w:rsid w:val="006B41CC"/>
    <w:rsid w:val="006B4590"/>
    <w:rsid w:val="006B4A65"/>
    <w:rsid w:val="006B72D1"/>
    <w:rsid w:val="006C037D"/>
    <w:rsid w:val="006C08AC"/>
    <w:rsid w:val="006C19D1"/>
    <w:rsid w:val="006C2B3B"/>
    <w:rsid w:val="006C2BDA"/>
    <w:rsid w:val="006C438B"/>
    <w:rsid w:val="006C4D75"/>
    <w:rsid w:val="006C5B91"/>
    <w:rsid w:val="006C615F"/>
    <w:rsid w:val="006D0387"/>
    <w:rsid w:val="006D141A"/>
    <w:rsid w:val="006D19CD"/>
    <w:rsid w:val="006D21E6"/>
    <w:rsid w:val="006D300B"/>
    <w:rsid w:val="006D31ED"/>
    <w:rsid w:val="006D4CCD"/>
    <w:rsid w:val="006D5724"/>
    <w:rsid w:val="006D5AD0"/>
    <w:rsid w:val="006D5FAE"/>
    <w:rsid w:val="006D7FE7"/>
    <w:rsid w:val="006E0397"/>
    <w:rsid w:val="006E0A27"/>
    <w:rsid w:val="006E1830"/>
    <w:rsid w:val="006E3EF6"/>
    <w:rsid w:val="006E48A5"/>
    <w:rsid w:val="006E4EC5"/>
    <w:rsid w:val="006E63B2"/>
    <w:rsid w:val="006E78EC"/>
    <w:rsid w:val="006F00FE"/>
    <w:rsid w:val="006F248B"/>
    <w:rsid w:val="006F2BF0"/>
    <w:rsid w:val="006F327F"/>
    <w:rsid w:val="006F3B64"/>
    <w:rsid w:val="006F3BA6"/>
    <w:rsid w:val="006F416A"/>
    <w:rsid w:val="006F4951"/>
    <w:rsid w:val="006F5A08"/>
    <w:rsid w:val="006F6365"/>
    <w:rsid w:val="006F6881"/>
    <w:rsid w:val="00700026"/>
    <w:rsid w:val="00701178"/>
    <w:rsid w:val="00701B6C"/>
    <w:rsid w:val="007037A3"/>
    <w:rsid w:val="00704043"/>
    <w:rsid w:val="00704978"/>
    <w:rsid w:val="00705364"/>
    <w:rsid w:val="007055C3"/>
    <w:rsid w:val="0070565C"/>
    <w:rsid w:val="00707124"/>
    <w:rsid w:val="0070713D"/>
    <w:rsid w:val="00712822"/>
    <w:rsid w:val="00713BFF"/>
    <w:rsid w:val="00713C3D"/>
    <w:rsid w:val="00714DAF"/>
    <w:rsid w:val="0071517C"/>
    <w:rsid w:val="00715CC5"/>
    <w:rsid w:val="00716139"/>
    <w:rsid w:val="007166DB"/>
    <w:rsid w:val="007173F1"/>
    <w:rsid w:val="007217AC"/>
    <w:rsid w:val="007258E9"/>
    <w:rsid w:val="00725AD2"/>
    <w:rsid w:val="007266F2"/>
    <w:rsid w:val="007309D8"/>
    <w:rsid w:val="00730B19"/>
    <w:rsid w:val="0073368D"/>
    <w:rsid w:val="0073467B"/>
    <w:rsid w:val="00735215"/>
    <w:rsid w:val="00735234"/>
    <w:rsid w:val="00735780"/>
    <w:rsid w:val="007368CE"/>
    <w:rsid w:val="00736F38"/>
    <w:rsid w:val="0073784C"/>
    <w:rsid w:val="00740226"/>
    <w:rsid w:val="00740364"/>
    <w:rsid w:val="00740E73"/>
    <w:rsid w:val="007412C0"/>
    <w:rsid w:val="007416F4"/>
    <w:rsid w:val="007421A5"/>
    <w:rsid w:val="0074318C"/>
    <w:rsid w:val="00743C04"/>
    <w:rsid w:val="00743FD2"/>
    <w:rsid w:val="007443A3"/>
    <w:rsid w:val="0074705F"/>
    <w:rsid w:val="007470C9"/>
    <w:rsid w:val="00747580"/>
    <w:rsid w:val="007479F4"/>
    <w:rsid w:val="00747FEB"/>
    <w:rsid w:val="00750B6C"/>
    <w:rsid w:val="00751C5C"/>
    <w:rsid w:val="0075447C"/>
    <w:rsid w:val="00754595"/>
    <w:rsid w:val="00764C03"/>
    <w:rsid w:val="007655AA"/>
    <w:rsid w:val="0076569C"/>
    <w:rsid w:val="00765863"/>
    <w:rsid w:val="00766479"/>
    <w:rsid w:val="007664B8"/>
    <w:rsid w:val="00767A4E"/>
    <w:rsid w:val="00770C4B"/>
    <w:rsid w:val="00772357"/>
    <w:rsid w:val="00777DD6"/>
    <w:rsid w:val="00777E67"/>
    <w:rsid w:val="00782104"/>
    <w:rsid w:val="00783020"/>
    <w:rsid w:val="007844B1"/>
    <w:rsid w:val="00785FFD"/>
    <w:rsid w:val="00786991"/>
    <w:rsid w:val="00786DDB"/>
    <w:rsid w:val="00787C27"/>
    <w:rsid w:val="007929C4"/>
    <w:rsid w:val="007936C5"/>
    <w:rsid w:val="007943A7"/>
    <w:rsid w:val="00795C51"/>
    <w:rsid w:val="00797C20"/>
    <w:rsid w:val="007A117C"/>
    <w:rsid w:val="007A36CC"/>
    <w:rsid w:val="007A395A"/>
    <w:rsid w:val="007A620D"/>
    <w:rsid w:val="007A66B2"/>
    <w:rsid w:val="007A7385"/>
    <w:rsid w:val="007A782D"/>
    <w:rsid w:val="007A7A06"/>
    <w:rsid w:val="007B2BA6"/>
    <w:rsid w:val="007B3CFE"/>
    <w:rsid w:val="007B4074"/>
    <w:rsid w:val="007B45E4"/>
    <w:rsid w:val="007B5340"/>
    <w:rsid w:val="007B6091"/>
    <w:rsid w:val="007B6710"/>
    <w:rsid w:val="007C1A2C"/>
    <w:rsid w:val="007C1B54"/>
    <w:rsid w:val="007C26AB"/>
    <w:rsid w:val="007C36C0"/>
    <w:rsid w:val="007C36E5"/>
    <w:rsid w:val="007C3FCE"/>
    <w:rsid w:val="007C4AB3"/>
    <w:rsid w:val="007C68BB"/>
    <w:rsid w:val="007C783B"/>
    <w:rsid w:val="007D256C"/>
    <w:rsid w:val="007D4A3C"/>
    <w:rsid w:val="007D5251"/>
    <w:rsid w:val="007D542B"/>
    <w:rsid w:val="007D578B"/>
    <w:rsid w:val="007D71B3"/>
    <w:rsid w:val="007D78FD"/>
    <w:rsid w:val="007E0B7F"/>
    <w:rsid w:val="007E0EEA"/>
    <w:rsid w:val="007E1E63"/>
    <w:rsid w:val="007E20AC"/>
    <w:rsid w:val="007E2782"/>
    <w:rsid w:val="007E2A50"/>
    <w:rsid w:val="007E2FC9"/>
    <w:rsid w:val="007E3618"/>
    <w:rsid w:val="007E3B9E"/>
    <w:rsid w:val="007E5FDB"/>
    <w:rsid w:val="007E68D3"/>
    <w:rsid w:val="007E69A9"/>
    <w:rsid w:val="007E6B04"/>
    <w:rsid w:val="007F01B2"/>
    <w:rsid w:val="007F04FF"/>
    <w:rsid w:val="007F1E36"/>
    <w:rsid w:val="007F284E"/>
    <w:rsid w:val="007F2A98"/>
    <w:rsid w:val="007F3663"/>
    <w:rsid w:val="007F5517"/>
    <w:rsid w:val="007F6119"/>
    <w:rsid w:val="007F6C1C"/>
    <w:rsid w:val="007F6E29"/>
    <w:rsid w:val="007F6FC8"/>
    <w:rsid w:val="007F725B"/>
    <w:rsid w:val="00801F32"/>
    <w:rsid w:val="008020EB"/>
    <w:rsid w:val="00802287"/>
    <w:rsid w:val="00802C55"/>
    <w:rsid w:val="00803AF7"/>
    <w:rsid w:val="00803FC8"/>
    <w:rsid w:val="00806C35"/>
    <w:rsid w:val="00806F08"/>
    <w:rsid w:val="0080739D"/>
    <w:rsid w:val="0080746C"/>
    <w:rsid w:val="00807883"/>
    <w:rsid w:val="00810A5B"/>
    <w:rsid w:val="00811849"/>
    <w:rsid w:val="00811B3F"/>
    <w:rsid w:val="00813516"/>
    <w:rsid w:val="00814C63"/>
    <w:rsid w:val="0081682B"/>
    <w:rsid w:val="0081744F"/>
    <w:rsid w:val="00820249"/>
    <w:rsid w:val="00821C48"/>
    <w:rsid w:val="00821D9F"/>
    <w:rsid w:val="008239A0"/>
    <w:rsid w:val="00824564"/>
    <w:rsid w:val="00824CE7"/>
    <w:rsid w:val="00826552"/>
    <w:rsid w:val="0082678C"/>
    <w:rsid w:val="00827A3B"/>
    <w:rsid w:val="008328F0"/>
    <w:rsid w:val="0083375E"/>
    <w:rsid w:val="00835756"/>
    <w:rsid w:val="00835BC3"/>
    <w:rsid w:val="00836235"/>
    <w:rsid w:val="00840B5A"/>
    <w:rsid w:val="0084165E"/>
    <w:rsid w:val="008428E2"/>
    <w:rsid w:val="008434D6"/>
    <w:rsid w:val="00843537"/>
    <w:rsid w:val="0084702A"/>
    <w:rsid w:val="008470C9"/>
    <w:rsid w:val="00847DFE"/>
    <w:rsid w:val="00847E62"/>
    <w:rsid w:val="00850195"/>
    <w:rsid w:val="00851D2E"/>
    <w:rsid w:val="008545B5"/>
    <w:rsid w:val="0085470C"/>
    <w:rsid w:val="00854C1A"/>
    <w:rsid w:val="00854F2F"/>
    <w:rsid w:val="008551F4"/>
    <w:rsid w:val="0085613F"/>
    <w:rsid w:val="00856BF4"/>
    <w:rsid w:val="0085775A"/>
    <w:rsid w:val="0086285D"/>
    <w:rsid w:val="00862F0F"/>
    <w:rsid w:val="00863E62"/>
    <w:rsid w:val="00865E99"/>
    <w:rsid w:val="00866A25"/>
    <w:rsid w:val="00867C4A"/>
    <w:rsid w:val="00867F45"/>
    <w:rsid w:val="008708A1"/>
    <w:rsid w:val="00871F46"/>
    <w:rsid w:val="0087368D"/>
    <w:rsid w:val="00873DC8"/>
    <w:rsid w:val="008748AD"/>
    <w:rsid w:val="00874A86"/>
    <w:rsid w:val="00876700"/>
    <w:rsid w:val="0088234F"/>
    <w:rsid w:val="00882B7D"/>
    <w:rsid w:val="00883E43"/>
    <w:rsid w:val="00884489"/>
    <w:rsid w:val="00884D55"/>
    <w:rsid w:val="0088644D"/>
    <w:rsid w:val="0088667C"/>
    <w:rsid w:val="00890840"/>
    <w:rsid w:val="008908FC"/>
    <w:rsid w:val="008915CD"/>
    <w:rsid w:val="008923D0"/>
    <w:rsid w:val="00892F17"/>
    <w:rsid w:val="0089396D"/>
    <w:rsid w:val="00894DE0"/>
    <w:rsid w:val="0089702F"/>
    <w:rsid w:val="008A12C2"/>
    <w:rsid w:val="008A18C0"/>
    <w:rsid w:val="008A2B80"/>
    <w:rsid w:val="008A41FF"/>
    <w:rsid w:val="008A7327"/>
    <w:rsid w:val="008B2184"/>
    <w:rsid w:val="008B2EEB"/>
    <w:rsid w:val="008B3BA3"/>
    <w:rsid w:val="008B3BB1"/>
    <w:rsid w:val="008B6257"/>
    <w:rsid w:val="008B6426"/>
    <w:rsid w:val="008B6D52"/>
    <w:rsid w:val="008C1925"/>
    <w:rsid w:val="008C211E"/>
    <w:rsid w:val="008C29F4"/>
    <w:rsid w:val="008C4399"/>
    <w:rsid w:val="008C5870"/>
    <w:rsid w:val="008C5919"/>
    <w:rsid w:val="008C7BE3"/>
    <w:rsid w:val="008C7F39"/>
    <w:rsid w:val="008C7F5B"/>
    <w:rsid w:val="008D035D"/>
    <w:rsid w:val="008D13F9"/>
    <w:rsid w:val="008D20F9"/>
    <w:rsid w:val="008D2619"/>
    <w:rsid w:val="008D2CD0"/>
    <w:rsid w:val="008D3411"/>
    <w:rsid w:val="008D3AC1"/>
    <w:rsid w:val="008D3D90"/>
    <w:rsid w:val="008D4C47"/>
    <w:rsid w:val="008D5246"/>
    <w:rsid w:val="008D5334"/>
    <w:rsid w:val="008D647D"/>
    <w:rsid w:val="008D7BC4"/>
    <w:rsid w:val="008D7BF4"/>
    <w:rsid w:val="008E07F7"/>
    <w:rsid w:val="008E21DB"/>
    <w:rsid w:val="008E2DB2"/>
    <w:rsid w:val="008E3270"/>
    <w:rsid w:val="008E5508"/>
    <w:rsid w:val="008E560B"/>
    <w:rsid w:val="008E5B11"/>
    <w:rsid w:val="008F06B5"/>
    <w:rsid w:val="008F0D55"/>
    <w:rsid w:val="008F3BEA"/>
    <w:rsid w:val="008F4FA2"/>
    <w:rsid w:val="008F59B6"/>
    <w:rsid w:val="008F7F08"/>
    <w:rsid w:val="00901596"/>
    <w:rsid w:val="009026EF"/>
    <w:rsid w:val="0090434F"/>
    <w:rsid w:val="00904702"/>
    <w:rsid w:val="00904A1D"/>
    <w:rsid w:val="00905648"/>
    <w:rsid w:val="009139F4"/>
    <w:rsid w:val="00914020"/>
    <w:rsid w:val="009151EC"/>
    <w:rsid w:val="00915B50"/>
    <w:rsid w:val="00916095"/>
    <w:rsid w:val="00916C6F"/>
    <w:rsid w:val="0091735E"/>
    <w:rsid w:val="00917CE6"/>
    <w:rsid w:val="009213B5"/>
    <w:rsid w:val="009214BD"/>
    <w:rsid w:val="00921882"/>
    <w:rsid w:val="00923235"/>
    <w:rsid w:val="00924BEC"/>
    <w:rsid w:val="00924F4B"/>
    <w:rsid w:val="0092523E"/>
    <w:rsid w:val="00925B5B"/>
    <w:rsid w:val="00926AE8"/>
    <w:rsid w:val="00926ECB"/>
    <w:rsid w:val="0092748B"/>
    <w:rsid w:val="00927BB6"/>
    <w:rsid w:val="00927BBB"/>
    <w:rsid w:val="00930BC9"/>
    <w:rsid w:val="00933D7A"/>
    <w:rsid w:val="00934A6A"/>
    <w:rsid w:val="009356D5"/>
    <w:rsid w:val="009356FF"/>
    <w:rsid w:val="00936355"/>
    <w:rsid w:val="00936D13"/>
    <w:rsid w:val="00936D9C"/>
    <w:rsid w:val="009414AD"/>
    <w:rsid w:val="00941C7C"/>
    <w:rsid w:val="00942408"/>
    <w:rsid w:val="0094284C"/>
    <w:rsid w:val="009431E6"/>
    <w:rsid w:val="00943A1C"/>
    <w:rsid w:val="00944479"/>
    <w:rsid w:val="00944A40"/>
    <w:rsid w:val="0094793D"/>
    <w:rsid w:val="00947A19"/>
    <w:rsid w:val="00950B55"/>
    <w:rsid w:val="00951AB2"/>
    <w:rsid w:val="00951E7D"/>
    <w:rsid w:val="009525CD"/>
    <w:rsid w:val="00952C95"/>
    <w:rsid w:val="00952EF1"/>
    <w:rsid w:val="0095549B"/>
    <w:rsid w:val="00955C8A"/>
    <w:rsid w:val="009602EA"/>
    <w:rsid w:val="00966D64"/>
    <w:rsid w:val="0096741A"/>
    <w:rsid w:val="00967ABD"/>
    <w:rsid w:val="00970ECE"/>
    <w:rsid w:val="009737F0"/>
    <w:rsid w:val="00973964"/>
    <w:rsid w:val="00973E52"/>
    <w:rsid w:val="00974C82"/>
    <w:rsid w:val="00974D79"/>
    <w:rsid w:val="00974F57"/>
    <w:rsid w:val="00975A6D"/>
    <w:rsid w:val="00975CCF"/>
    <w:rsid w:val="00977466"/>
    <w:rsid w:val="009800C2"/>
    <w:rsid w:val="0098091A"/>
    <w:rsid w:val="00980A2B"/>
    <w:rsid w:val="00981498"/>
    <w:rsid w:val="00981D63"/>
    <w:rsid w:val="00981F15"/>
    <w:rsid w:val="00982DD7"/>
    <w:rsid w:val="00984111"/>
    <w:rsid w:val="0098554D"/>
    <w:rsid w:val="009857A7"/>
    <w:rsid w:val="00986051"/>
    <w:rsid w:val="009869B1"/>
    <w:rsid w:val="0099034A"/>
    <w:rsid w:val="00990628"/>
    <w:rsid w:val="0099064B"/>
    <w:rsid w:val="00990D93"/>
    <w:rsid w:val="0099164B"/>
    <w:rsid w:val="00993D0D"/>
    <w:rsid w:val="00994CE4"/>
    <w:rsid w:val="00995719"/>
    <w:rsid w:val="00996D62"/>
    <w:rsid w:val="00997306"/>
    <w:rsid w:val="009977C4"/>
    <w:rsid w:val="009A3316"/>
    <w:rsid w:val="009A5362"/>
    <w:rsid w:val="009A6897"/>
    <w:rsid w:val="009A6C49"/>
    <w:rsid w:val="009B0B6C"/>
    <w:rsid w:val="009B298E"/>
    <w:rsid w:val="009B2BDE"/>
    <w:rsid w:val="009B6FBF"/>
    <w:rsid w:val="009B742A"/>
    <w:rsid w:val="009B7481"/>
    <w:rsid w:val="009C1323"/>
    <w:rsid w:val="009C28B1"/>
    <w:rsid w:val="009C2DEE"/>
    <w:rsid w:val="009C2FDB"/>
    <w:rsid w:val="009C4ACB"/>
    <w:rsid w:val="009C5AE4"/>
    <w:rsid w:val="009C5E45"/>
    <w:rsid w:val="009D0569"/>
    <w:rsid w:val="009D0D34"/>
    <w:rsid w:val="009D1427"/>
    <w:rsid w:val="009D165E"/>
    <w:rsid w:val="009D273A"/>
    <w:rsid w:val="009D6DA1"/>
    <w:rsid w:val="009D7736"/>
    <w:rsid w:val="009D78E7"/>
    <w:rsid w:val="009E0795"/>
    <w:rsid w:val="009E1278"/>
    <w:rsid w:val="009E1BF0"/>
    <w:rsid w:val="009E21DD"/>
    <w:rsid w:val="009E4D9E"/>
    <w:rsid w:val="009E51AB"/>
    <w:rsid w:val="009E66BF"/>
    <w:rsid w:val="009E67F1"/>
    <w:rsid w:val="009E684A"/>
    <w:rsid w:val="009F0439"/>
    <w:rsid w:val="009F1909"/>
    <w:rsid w:val="009F273C"/>
    <w:rsid w:val="009F4A26"/>
    <w:rsid w:val="009F662C"/>
    <w:rsid w:val="009F6CE8"/>
    <w:rsid w:val="00A011F8"/>
    <w:rsid w:val="00A043ED"/>
    <w:rsid w:val="00A05BA7"/>
    <w:rsid w:val="00A06041"/>
    <w:rsid w:val="00A0618C"/>
    <w:rsid w:val="00A0692D"/>
    <w:rsid w:val="00A20260"/>
    <w:rsid w:val="00A2179C"/>
    <w:rsid w:val="00A22495"/>
    <w:rsid w:val="00A22ED9"/>
    <w:rsid w:val="00A230F5"/>
    <w:rsid w:val="00A23137"/>
    <w:rsid w:val="00A2382E"/>
    <w:rsid w:val="00A30567"/>
    <w:rsid w:val="00A3184E"/>
    <w:rsid w:val="00A32398"/>
    <w:rsid w:val="00A331E0"/>
    <w:rsid w:val="00A33871"/>
    <w:rsid w:val="00A35F08"/>
    <w:rsid w:val="00A35F29"/>
    <w:rsid w:val="00A378E7"/>
    <w:rsid w:val="00A400E6"/>
    <w:rsid w:val="00A41A40"/>
    <w:rsid w:val="00A42EBB"/>
    <w:rsid w:val="00A42F83"/>
    <w:rsid w:val="00A44383"/>
    <w:rsid w:val="00A4717E"/>
    <w:rsid w:val="00A50FF6"/>
    <w:rsid w:val="00A5134C"/>
    <w:rsid w:val="00A51905"/>
    <w:rsid w:val="00A529BC"/>
    <w:rsid w:val="00A54186"/>
    <w:rsid w:val="00A54BAF"/>
    <w:rsid w:val="00A555A5"/>
    <w:rsid w:val="00A55B59"/>
    <w:rsid w:val="00A60C58"/>
    <w:rsid w:val="00A61698"/>
    <w:rsid w:val="00A61AEF"/>
    <w:rsid w:val="00A635A8"/>
    <w:rsid w:val="00A63E28"/>
    <w:rsid w:val="00A63E71"/>
    <w:rsid w:val="00A646CF"/>
    <w:rsid w:val="00A64977"/>
    <w:rsid w:val="00A6582E"/>
    <w:rsid w:val="00A65A3B"/>
    <w:rsid w:val="00A66B7F"/>
    <w:rsid w:val="00A66FF2"/>
    <w:rsid w:val="00A670B3"/>
    <w:rsid w:val="00A70705"/>
    <w:rsid w:val="00A70B3E"/>
    <w:rsid w:val="00A71647"/>
    <w:rsid w:val="00A72526"/>
    <w:rsid w:val="00A72DE1"/>
    <w:rsid w:val="00A7552E"/>
    <w:rsid w:val="00A75825"/>
    <w:rsid w:val="00A7593A"/>
    <w:rsid w:val="00A8044E"/>
    <w:rsid w:val="00A81821"/>
    <w:rsid w:val="00A82083"/>
    <w:rsid w:val="00A83073"/>
    <w:rsid w:val="00A8381E"/>
    <w:rsid w:val="00A84929"/>
    <w:rsid w:val="00A853F8"/>
    <w:rsid w:val="00A8551A"/>
    <w:rsid w:val="00A855FC"/>
    <w:rsid w:val="00A85F9A"/>
    <w:rsid w:val="00A87CD8"/>
    <w:rsid w:val="00A87DF5"/>
    <w:rsid w:val="00A90C3C"/>
    <w:rsid w:val="00A91BBF"/>
    <w:rsid w:val="00A92DC2"/>
    <w:rsid w:val="00A92DCB"/>
    <w:rsid w:val="00A9302D"/>
    <w:rsid w:val="00A95FD7"/>
    <w:rsid w:val="00A97EDD"/>
    <w:rsid w:val="00AA127C"/>
    <w:rsid w:val="00AA2F38"/>
    <w:rsid w:val="00AA37C1"/>
    <w:rsid w:val="00AA4429"/>
    <w:rsid w:val="00AA521F"/>
    <w:rsid w:val="00AA61F2"/>
    <w:rsid w:val="00AA6406"/>
    <w:rsid w:val="00AA6AC7"/>
    <w:rsid w:val="00AA6AF2"/>
    <w:rsid w:val="00AA78B6"/>
    <w:rsid w:val="00AB0262"/>
    <w:rsid w:val="00AB03BA"/>
    <w:rsid w:val="00AB11BD"/>
    <w:rsid w:val="00AB1CA1"/>
    <w:rsid w:val="00AB23D0"/>
    <w:rsid w:val="00AB2553"/>
    <w:rsid w:val="00AB59BB"/>
    <w:rsid w:val="00AB5A54"/>
    <w:rsid w:val="00AB6591"/>
    <w:rsid w:val="00AB72A4"/>
    <w:rsid w:val="00AB7913"/>
    <w:rsid w:val="00AB7B6E"/>
    <w:rsid w:val="00AC12E0"/>
    <w:rsid w:val="00AC15E1"/>
    <w:rsid w:val="00AC37B4"/>
    <w:rsid w:val="00AC3CBA"/>
    <w:rsid w:val="00AC4477"/>
    <w:rsid w:val="00AC4CBD"/>
    <w:rsid w:val="00AC7B9F"/>
    <w:rsid w:val="00AD27BD"/>
    <w:rsid w:val="00AD29E8"/>
    <w:rsid w:val="00AD2B00"/>
    <w:rsid w:val="00AD5370"/>
    <w:rsid w:val="00AD581F"/>
    <w:rsid w:val="00AD68B7"/>
    <w:rsid w:val="00AD6C1F"/>
    <w:rsid w:val="00AE1DA7"/>
    <w:rsid w:val="00AE2326"/>
    <w:rsid w:val="00AE2816"/>
    <w:rsid w:val="00AE30FE"/>
    <w:rsid w:val="00AE5CD9"/>
    <w:rsid w:val="00AE6AE1"/>
    <w:rsid w:val="00AE6C03"/>
    <w:rsid w:val="00AF068A"/>
    <w:rsid w:val="00AF0E82"/>
    <w:rsid w:val="00AF162C"/>
    <w:rsid w:val="00AF5B92"/>
    <w:rsid w:val="00AF5BD0"/>
    <w:rsid w:val="00AF79DA"/>
    <w:rsid w:val="00B008B4"/>
    <w:rsid w:val="00B01589"/>
    <w:rsid w:val="00B01D60"/>
    <w:rsid w:val="00B01FE2"/>
    <w:rsid w:val="00B02B61"/>
    <w:rsid w:val="00B04C02"/>
    <w:rsid w:val="00B05E71"/>
    <w:rsid w:val="00B06D3D"/>
    <w:rsid w:val="00B10161"/>
    <w:rsid w:val="00B11C12"/>
    <w:rsid w:val="00B12EB0"/>
    <w:rsid w:val="00B14BEA"/>
    <w:rsid w:val="00B1748B"/>
    <w:rsid w:val="00B216CB"/>
    <w:rsid w:val="00B21D1A"/>
    <w:rsid w:val="00B22814"/>
    <w:rsid w:val="00B23B7A"/>
    <w:rsid w:val="00B23D81"/>
    <w:rsid w:val="00B27886"/>
    <w:rsid w:val="00B30204"/>
    <w:rsid w:val="00B3159C"/>
    <w:rsid w:val="00B327F9"/>
    <w:rsid w:val="00B329C8"/>
    <w:rsid w:val="00B33DCC"/>
    <w:rsid w:val="00B3685D"/>
    <w:rsid w:val="00B406DC"/>
    <w:rsid w:val="00B41904"/>
    <w:rsid w:val="00B42657"/>
    <w:rsid w:val="00B429B5"/>
    <w:rsid w:val="00B429E1"/>
    <w:rsid w:val="00B42EF2"/>
    <w:rsid w:val="00B437E3"/>
    <w:rsid w:val="00B43AB6"/>
    <w:rsid w:val="00B44673"/>
    <w:rsid w:val="00B4536E"/>
    <w:rsid w:val="00B454DF"/>
    <w:rsid w:val="00B469E8"/>
    <w:rsid w:val="00B476B9"/>
    <w:rsid w:val="00B506C1"/>
    <w:rsid w:val="00B51DB2"/>
    <w:rsid w:val="00B528CF"/>
    <w:rsid w:val="00B52CAB"/>
    <w:rsid w:val="00B5456D"/>
    <w:rsid w:val="00B546D5"/>
    <w:rsid w:val="00B54DA2"/>
    <w:rsid w:val="00B603B0"/>
    <w:rsid w:val="00B60521"/>
    <w:rsid w:val="00B621F6"/>
    <w:rsid w:val="00B622CD"/>
    <w:rsid w:val="00B624ED"/>
    <w:rsid w:val="00B63321"/>
    <w:rsid w:val="00B64029"/>
    <w:rsid w:val="00B65097"/>
    <w:rsid w:val="00B6566D"/>
    <w:rsid w:val="00B65706"/>
    <w:rsid w:val="00B66068"/>
    <w:rsid w:val="00B671B7"/>
    <w:rsid w:val="00B67C98"/>
    <w:rsid w:val="00B7193E"/>
    <w:rsid w:val="00B72A4E"/>
    <w:rsid w:val="00B7347D"/>
    <w:rsid w:val="00B74C3C"/>
    <w:rsid w:val="00B75345"/>
    <w:rsid w:val="00B779D1"/>
    <w:rsid w:val="00B8020C"/>
    <w:rsid w:val="00B80311"/>
    <w:rsid w:val="00B8035A"/>
    <w:rsid w:val="00B80736"/>
    <w:rsid w:val="00B816FA"/>
    <w:rsid w:val="00B81EDF"/>
    <w:rsid w:val="00B826CE"/>
    <w:rsid w:val="00B85831"/>
    <w:rsid w:val="00B85C2D"/>
    <w:rsid w:val="00B85DA3"/>
    <w:rsid w:val="00B864DF"/>
    <w:rsid w:val="00B907C2"/>
    <w:rsid w:val="00B90C52"/>
    <w:rsid w:val="00B90D9D"/>
    <w:rsid w:val="00B9183E"/>
    <w:rsid w:val="00B92347"/>
    <w:rsid w:val="00B92525"/>
    <w:rsid w:val="00B93090"/>
    <w:rsid w:val="00B9378A"/>
    <w:rsid w:val="00B96CDA"/>
    <w:rsid w:val="00B96DF8"/>
    <w:rsid w:val="00BA2F7D"/>
    <w:rsid w:val="00BA39A0"/>
    <w:rsid w:val="00BA4CFD"/>
    <w:rsid w:val="00BA4DFE"/>
    <w:rsid w:val="00BA5781"/>
    <w:rsid w:val="00BA5A84"/>
    <w:rsid w:val="00BA6B9D"/>
    <w:rsid w:val="00BA6CE4"/>
    <w:rsid w:val="00BB0F78"/>
    <w:rsid w:val="00BB2F4A"/>
    <w:rsid w:val="00BB3809"/>
    <w:rsid w:val="00BB3931"/>
    <w:rsid w:val="00BB3ADF"/>
    <w:rsid w:val="00BB696C"/>
    <w:rsid w:val="00BC1AF5"/>
    <w:rsid w:val="00BC3CED"/>
    <w:rsid w:val="00BC4022"/>
    <w:rsid w:val="00BC4ED7"/>
    <w:rsid w:val="00BC6155"/>
    <w:rsid w:val="00BD0C5E"/>
    <w:rsid w:val="00BD0E88"/>
    <w:rsid w:val="00BD2F22"/>
    <w:rsid w:val="00BD5A6E"/>
    <w:rsid w:val="00BD7BA2"/>
    <w:rsid w:val="00BD7FE6"/>
    <w:rsid w:val="00BE173E"/>
    <w:rsid w:val="00BE281C"/>
    <w:rsid w:val="00BE3095"/>
    <w:rsid w:val="00BE3421"/>
    <w:rsid w:val="00BE4DCE"/>
    <w:rsid w:val="00BE4EFC"/>
    <w:rsid w:val="00BF0CB5"/>
    <w:rsid w:val="00BF116F"/>
    <w:rsid w:val="00BF2621"/>
    <w:rsid w:val="00BF2D7D"/>
    <w:rsid w:val="00BF4056"/>
    <w:rsid w:val="00BF5023"/>
    <w:rsid w:val="00BF5D06"/>
    <w:rsid w:val="00C00926"/>
    <w:rsid w:val="00C0101C"/>
    <w:rsid w:val="00C02C17"/>
    <w:rsid w:val="00C03468"/>
    <w:rsid w:val="00C036AF"/>
    <w:rsid w:val="00C04B06"/>
    <w:rsid w:val="00C05F05"/>
    <w:rsid w:val="00C063A0"/>
    <w:rsid w:val="00C079CE"/>
    <w:rsid w:val="00C10940"/>
    <w:rsid w:val="00C1200F"/>
    <w:rsid w:val="00C129E0"/>
    <w:rsid w:val="00C14D34"/>
    <w:rsid w:val="00C14E6F"/>
    <w:rsid w:val="00C16972"/>
    <w:rsid w:val="00C17435"/>
    <w:rsid w:val="00C17658"/>
    <w:rsid w:val="00C1773E"/>
    <w:rsid w:val="00C2121D"/>
    <w:rsid w:val="00C212D3"/>
    <w:rsid w:val="00C23F73"/>
    <w:rsid w:val="00C25A11"/>
    <w:rsid w:val="00C30FD3"/>
    <w:rsid w:val="00C315AA"/>
    <w:rsid w:val="00C32328"/>
    <w:rsid w:val="00C32787"/>
    <w:rsid w:val="00C343F7"/>
    <w:rsid w:val="00C35ED9"/>
    <w:rsid w:val="00C3797F"/>
    <w:rsid w:val="00C403F5"/>
    <w:rsid w:val="00C420E1"/>
    <w:rsid w:val="00C42287"/>
    <w:rsid w:val="00C44934"/>
    <w:rsid w:val="00C45D84"/>
    <w:rsid w:val="00C47C40"/>
    <w:rsid w:val="00C50517"/>
    <w:rsid w:val="00C50959"/>
    <w:rsid w:val="00C50D92"/>
    <w:rsid w:val="00C51C0C"/>
    <w:rsid w:val="00C54E18"/>
    <w:rsid w:val="00C57365"/>
    <w:rsid w:val="00C5745C"/>
    <w:rsid w:val="00C57734"/>
    <w:rsid w:val="00C601D6"/>
    <w:rsid w:val="00C61772"/>
    <w:rsid w:val="00C6192E"/>
    <w:rsid w:val="00C61E17"/>
    <w:rsid w:val="00C624BD"/>
    <w:rsid w:val="00C659E1"/>
    <w:rsid w:val="00C66595"/>
    <w:rsid w:val="00C716FE"/>
    <w:rsid w:val="00C7190C"/>
    <w:rsid w:val="00C734AF"/>
    <w:rsid w:val="00C74AFC"/>
    <w:rsid w:val="00C76324"/>
    <w:rsid w:val="00C7708D"/>
    <w:rsid w:val="00C77EC9"/>
    <w:rsid w:val="00C77EF4"/>
    <w:rsid w:val="00C80306"/>
    <w:rsid w:val="00C80E17"/>
    <w:rsid w:val="00C81DFC"/>
    <w:rsid w:val="00C85B7D"/>
    <w:rsid w:val="00C8688D"/>
    <w:rsid w:val="00C871A3"/>
    <w:rsid w:val="00C92D85"/>
    <w:rsid w:val="00C9338D"/>
    <w:rsid w:val="00CA1CAF"/>
    <w:rsid w:val="00CA1E56"/>
    <w:rsid w:val="00CA354B"/>
    <w:rsid w:val="00CA3AC3"/>
    <w:rsid w:val="00CA4450"/>
    <w:rsid w:val="00CA4B4D"/>
    <w:rsid w:val="00CA5740"/>
    <w:rsid w:val="00CA746E"/>
    <w:rsid w:val="00CA7572"/>
    <w:rsid w:val="00CB1611"/>
    <w:rsid w:val="00CB24E2"/>
    <w:rsid w:val="00CB3697"/>
    <w:rsid w:val="00CB3FA3"/>
    <w:rsid w:val="00CB47D7"/>
    <w:rsid w:val="00CB51C6"/>
    <w:rsid w:val="00CB589E"/>
    <w:rsid w:val="00CB5CB6"/>
    <w:rsid w:val="00CC004D"/>
    <w:rsid w:val="00CC0677"/>
    <w:rsid w:val="00CC17A1"/>
    <w:rsid w:val="00CC29C5"/>
    <w:rsid w:val="00CC2A8F"/>
    <w:rsid w:val="00CC2B5D"/>
    <w:rsid w:val="00CC6E1A"/>
    <w:rsid w:val="00CC791E"/>
    <w:rsid w:val="00CD054E"/>
    <w:rsid w:val="00CD0F88"/>
    <w:rsid w:val="00CD19DC"/>
    <w:rsid w:val="00CD5A59"/>
    <w:rsid w:val="00CD6D61"/>
    <w:rsid w:val="00CD6E07"/>
    <w:rsid w:val="00CD798A"/>
    <w:rsid w:val="00CE2288"/>
    <w:rsid w:val="00CE4D43"/>
    <w:rsid w:val="00CE761C"/>
    <w:rsid w:val="00CF02C0"/>
    <w:rsid w:val="00CF0692"/>
    <w:rsid w:val="00CF0F55"/>
    <w:rsid w:val="00CF1130"/>
    <w:rsid w:val="00CF1171"/>
    <w:rsid w:val="00CF2C2D"/>
    <w:rsid w:val="00CF32DB"/>
    <w:rsid w:val="00CF48D8"/>
    <w:rsid w:val="00CF5793"/>
    <w:rsid w:val="00CF59CE"/>
    <w:rsid w:val="00CF5F27"/>
    <w:rsid w:val="00CF72D7"/>
    <w:rsid w:val="00D01039"/>
    <w:rsid w:val="00D024DE"/>
    <w:rsid w:val="00D05A65"/>
    <w:rsid w:val="00D05B6F"/>
    <w:rsid w:val="00D07611"/>
    <w:rsid w:val="00D07DCB"/>
    <w:rsid w:val="00D11049"/>
    <w:rsid w:val="00D11244"/>
    <w:rsid w:val="00D11E67"/>
    <w:rsid w:val="00D13210"/>
    <w:rsid w:val="00D13A42"/>
    <w:rsid w:val="00D16099"/>
    <w:rsid w:val="00D16401"/>
    <w:rsid w:val="00D2090F"/>
    <w:rsid w:val="00D2118E"/>
    <w:rsid w:val="00D21CCF"/>
    <w:rsid w:val="00D22FF8"/>
    <w:rsid w:val="00D26E2C"/>
    <w:rsid w:val="00D315EA"/>
    <w:rsid w:val="00D328D7"/>
    <w:rsid w:val="00D33B25"/>
    <w:rsid w:val="00D340CF"/>
    <w:rsid w:val="00D35AE8"/>
    <w:rsid w:val="00D40086"/>
    <w:rsid w:val="00D40348"/>
    <w:rsid w:val="00D45506"/>
    <w:rsid w:val="00D460F6"/>
    <w:rsid w:val="00D46A9B"/>
    <w:rsid w:val="00D4765C"/>
    <w:rsid w:val="00D47A24"/>
    <w:rsid w:val="00D47C95"/>
    <w:rsid w:val="00D522F9"/>
    <w:rsid w:val="00D53A6C"/>
    <w:rsid w:val="00D54A61"/>
    <w:rsid w:val="00D55BFC"/>
    <w:rsid w:val="00D57361"/>
    <w:rsid w:val="00D575FC"/>
    <w:rsid w:val="00D57811"/>
    <w:rsid w:val="00D57DBD"/>
    <w:rsid w:val="00D60C12"/>
    <w:rsid w:val="00D61B5B"/>
    <w:rsid w:val="00D630C5"/>
    <w:rsid w:val="00D635CA"/>
    <w:rsid w:val="00D63CDF"/>
    <w:rsid w:val="00D64214"/>
    <w:rsid w:val="00D64E28"/>
    <w:rsid w:val="00D65261"/>
    <w:rsid w:val="00D658B4"/>
    <w:rsid w:val="00D66CFC"/>
    <w:rsid w:val="00D71147"/>
    <w:rsid w:val="00D71839"/>
    <w:rsid w:val="00D71C0E"/>
    <w:rsid w:val="00D7212D"/>
    <w:rsid w:val="00D73671"/>
    <w:rsid w:val="00D74FCF"/>
    <w:rsid w:val="00D7782E"/>
    <w:rsid w:val="00D779D2"/>
    <w:rsid w:val="00D77EE4"/>
    <w:rsid w:val="00D8075C"/>
    <w:rsid w:val="00D857ED"/>
    <w:rsid w:val="00D862F3"/>
    <w:rsid w:val="00D86703"/>
    <w:rsid w:val="00D868CA"/>
    <w:rsid w:val="00D86B73"/>
    <w:rsid w:val="00D93CEF"/>
    <w:rsid w:val="00D94D62"/>
    <w:rsid w:val="00D952AA"/>
    <w:rsid w:val="00D9575B"/>
    <w:rsid w:val="00D966E8"/>
    <w:rsid w:val="00D969F1"/>
    <w:rsid w:val="00DA0369"/>
    <w:rsid w:val="00DA19C4"/>
    <w:rsid w:val="00DA23F2"/>
    <w:rsid w:val="00DA4E75"/>
    <w:rsid w:val="00DA5020"/>
    <w:rsid w:val="00DA5C25"/>
    <w:rsid w:val="00DA73F4"/>
    <w:rsid w:val="00DB0AFD"/>
    <w:rsid w:val="00DB0E42"/>
    <w:rsid w:val="00DB3435"/>
    <w:rsid w:val="00DB3523"/>
    <w:rsid w:val="00DB39BD"/>
    <w:rsid w:val="00DB3A2E"/>
    <w:rsid w:val="00DB49E5"/>
    <w:rsid w:val="00DB4FEA"/>
    <w:rsid w:val="00DB50B0"/>
    <w:rsid w:val="00DB5FF2"/>
    <w:rsid w:val="00DC118F"/>
    <w:rsid w:val="00DC190E"/>
    <w:rsid w:val="00DC2CBB"/>
    <w:rsid w:val="00DC4722"/>
    <w:rsid w:val="00DC5DC5"/>
    <w:rsid w:val="00DD1C6D"/>
    <w:rsid w:val="00DD387A"/>
    <w:rsid w:val="00DD3A33"/>
    <w:rsid w:val="00DD44B4"/>
    <w:rsid w:val="00DD5119"/>
    <w:rsid w:val="00DD5330"/>
    <w:rsid w:val="00DD54A1"/>
    <w:rsid w:val="00DD6920"/>
    <w:rsid w:val="00DD7E1D"/>
    <w:rsid w:val="00DD7EEC"/>
    <w:rsid w:val="00DE1012"/>
    <w:rsid w:val="00DE14A8"/>
    <w:rsid w:val="00DE2509"/>
    <w:rsid w:val="00DE35D8"/>
    <w:rsid w:val="00DE464D"/>
    <w:rsid w:val="00DE6B31"/>
    <w:rsid w:val="00DE7835"/>
    <w:rsid w:val="00DF0D0E"/>
    <w:rsid w:val="00DF0DD7"/>
    <w:rsid w:val="00DF162C"/>
    <w:rsid w:val="00DF1AB3"/>
    <w:rsid w:val="00DF1E7D"/>
    <w:rsid w:val="00DF2F17"/>
    <w:rsid w:val="00DF3A4B"/>
    <w:rsid w:val="00DF4080"/>
    <w:rsid w:val="00DF580C"/>
    <w:rsid w:val="00DF59F1"/>
    <w:rsid w:val="00DF773F"/>
    <w:rsid w:val="00E0032E"/>
    <w:rsid w:val="00E00D10"/>
    <w:rsid w:val="00E03E4D"/>
    <w:rsid w:val="00E0423C"/>
    <w:rsid w:val="00E04F23"/>
    <w:rsid w:val="00E066F1"/>
    <w:rsid w:val="00E0738C"/>
    <w:rsid w:val="00E07433"/>
    <w:rsid w:val="00E074EC"/>
    <w:rsid w:val="00E1063D"/>
    <w:rsid w:val="00E11263"/>
    <w:rsid w:val="00E17163"/>
    <w:rsid w:val="00E22707"/>
    <w:rsid w:val="00E23F17"/>
    <w:rsid w:val="00E24D2F"/>
    <w:rsid w:val="00E305FD"/>
    <w:rsid w:val="00E3277F"/>
    <w:rsid w:val="00E33450"/>
    <w:rsid w:val="00E336E4"/>
    <w:rsid w:val="00E33F86"/>
    <w:rsid w:val="00E34434"/>
    <w:rsid w:val="00E34CC4"/>
    <w:rsid w:val="00E35F82"/>
    <w:rsid w:val="00E36D81"/>
    <w:rsid w:val="00E372CF"/>
    <w:rsid w:val="00E376E3"/>
    <w:rsid w:val="00E411A8"/>
    <w:rsid w:val="00E41A1A"/>
    <w:rsid w:val="00E45365"/>
    <w:rsid w:val="00E46BA8"/>
    <w:rsid w:val="00E503AF"/>
    <w:rsid w:val="00E50DF1"/>
    <w:rsid w:val="00E52C61"/>
    <w:rsid w:val="00E547B5"/>
    <w:rsid w:val="00E54E32"/>
    <w:rsid w:val="00E55680"/>
    <w:rsid w:val="00E55BD2"/>
    <w:rsid w:val="00E55E75"/>
    <w:rsid w:val="00E564BB"/>
    <w:rsid w:val="00E56BBB"/>
    <w:rsid w:val="00E57B05"/>
    <w:rsid w:val="00E6228E"/>
    <w:rsid w:val="00E64D11"/>
    <w:rsid w:val="00E6500E"/>
    <w:rsid w:val="00E70DBD"/>
    <w:rsid w:val="00E713CD"/>
    <w:rsid w:val="00E72114"/>
    <w:rsid w:val="00E721AD"/>
    <w:rsid w:val="00E72FF9"/>
    <w:rsid w:val="00E737E9"/>
    <w:rsid w:val="00E7566E"/>
    <w:rsid w:val="00E7573B"/>
    <w:rsid w:val="00E7657E"/>
    <w:rsid w:val="00E77813"/>
    <w:rsid w:val="00E807EE"/>
    <w:rsid w:val="00E8244F"/>
    <w:rsid w:val="00E82A92"/>
    <w:rsid w:val="00E8318C"/>
    <w:rsid w:val="00E84509"/>
    <w:rsid w:val="00E8456D"/>
    <w:rsid w:val="00E84DBE"/>
    <w:rsid w:val="00E8543C"/>
    <w:rsid w:val="00E85E71"/>
    <w:rsid w:val="00E90293"/>
    <w:rsid w:val="00E90B2F"/>
    <w:rsid w:val="00E9157E"/>
    <w:rsid w:val="00E9629C"/>
    <w:rsid w:val="00E96493"/>
    <w:rsid w:val="00EA0A60"/>
    <w:rsid w:val="00EA22AB"/>
    <w:rsid w:val="00EA294D"/>
    <w:rsid w:val="00EA2A44"/>
    <w:rsid w:val="00EA3CAD"/>
    <w:rsid w:val="00EA4465"/>
    <w:rsid w:val="00EA69D5"/>
    <w:rsid w:val="00EA7508"/>
    <w:rsid w:val="00EA779A"/>
    <w:rsid w:val="00EB2BA2"/>
    <w:rsid w:val="00EB33D7"/>
    <w:rsid w:val="00EB54B7"/>
    <w:rsid w:val="00EB5BAF"/>
    <w:rsid w:val="00EB69B6"/>
    <w:rsid w:val="00EB7896"/>
    <w:rsid w:val="00EB7E2F"/>
    <w:rsid w:val="00EB7F08"/>
    <w:rsid w:val="00EC0828"/>
    <w:rsid w:val="00EC126F"/>
    <w:rsid w:val="00EC12C8"/>
    <w:rsid w:val="00EC3FB6"/>
    <w:rsid w:val="00EC45C2"/>
    <w:rsid w:val="00EC4B20"/>
    <w:rsid w:val="00EC5E15"/>
    <w:rsid w:val="00EC6042"/>
    <w:rsid w:val="00EC6D58"/>
    <w:rsid w:val="00EC6E31"/>
    <w:rsid w:val="00EC73DE"/>
    <w:rsid w:val="00EC791A"/>
    <w:rsid w:val="00ED0D1E"/>
    <w:rsid w:val="00ED2177"/>
    <w:rsid w:val="00ED2354"/>
    <w:rsid w:val="00ED3DA0"/>
    <w:rsid w:val="00ED4CC5"/>
    <w:rsid w:val="00ED5237"/>
    <w:rsid w:val="00EE0682"/>
    <w:rsid w:val="00EE0D79"/>
    <w:rsid w:val="00EE225F"/>
    <w:rsid w:val="00EE23F0"/>
    <w:rsid w:val="00EE326D"/>
    <w:rsid w:val="00EE4110"/>
    <w:rsid w:val="00EE49C1"/>
    <w:rsid w:val="00EE586B"/>
    <w:rsid w:val="00EE5D7E"/>
    <w:rsid w:val="00EE6AC4"/>
    <w:rsid w:val="00EE6EC2"/>
    <w:rsid w:val="00EF1812"/>
    <w:rsid w:val="00EF2BB7"/>
    <w:rsid w:val="00EF35BB"/>
    <w:rsid w:val="00EF4D2E"/>
    <w:rsid w:val="00EF598F"/>
    <w:rsid w:val="00EF5E3F"/>
    <w:rsid w:val="00EF64B5"/>
    <w:rsid w:val="00EF7C9E"/>
    <w:rsid w:val="00F00DC9"/>
    <w:rsid w:val="00F01E18"/>
    <w:rsid w:val="00F0264B"/>
    <w:rsid w:val="00F033D5"/>
    <w:rsid w:val="00F038EE"/>
    <w:rsid w:val="00F04787"/>
    <w:rsid w:val="00F047D3"/>
    <w:rsid w:val="00F05090"/>
    <w:rsid w:val="00F0547A"/>
    <w:rsid w:val="00F05A81"/>
    <w:rsid w:val="00F06205"/>
    <w:rsid w:val="00F06857"/>
    <w:rsid w:val="00F068E0"/>
    <w:rsid w:val="00F10CCD"/>
    <w:rsid w:val="00F13A20"/>
    <w:rsid w:val="00F1423D"/>
    <w:rsid w:val="00F1480D"/>
    <w:rsid w:val="00F155B0"/>
    <w:rsid w:val="00F1737B"/>
    <w:rsid w:val="00F1763E"/>
    <w:rsid w:val="00F176CA"/>
    <w:rsid w:val="00F17C08"/>
    <w:rsid w:val="00F23035"/>
    <w:rsid w:val="00F2325F"/>
    <w:rsid w:val="00F253FA"/>
    <w:rsid w:val="00F324BE"/>
    <w:rsid w:val="00F33641"/>
    <w:rsid w:val="00F35279"/>
    <w:rsid w:val="00F35BD1"/>
    <w:rsid w:val="00F3638C"/>
    <w:rsid w:val="00F36E5D"/>
    <w:rsid w:val="00F37A49"/>
    <w:rsid w:val="00F40801"/>
    <w:rsid w:val="00F434BB"/>
    <w:rsid w:val="00F44A71"/>
    <w:rsid w:val="00F44D24"/>
    <w:rsid w:val="00F4505B"/>
    <w:rsid w:val="00F464C9"/>
    <w:rsid w:val="00F508E4"/>
    <w:rsid w:val="00F51188"/>
    <w:rsid w:val="00F55DB4"/>
    <w:rsid w:val="00F5737D"/>
    <w:rsid w:val="00F60557"/>
    <w:rsid w:val="00F63457"/>
    <w:rsid w:val="00F6419C"/>
    <w:rsid w:val="00F65107"/>
    <w:rsid w:val="00F67A23"/>
    <w:rsid w:val="00F708BF"/>
    <w:rsid w:val="00F71990"/>
    <w:rsid w:val="00F731E8"/>
    <w:rsid w:val="00F73DF7"/>
    <w:rsid w:val="00F7466F"/>
    <w:rsid w:val="00F74FD5"/>
    <w:rsid w:val="00F75B2C"/>
    <w:rsid w:val="00F765DD"/>
    <w:rsid w:val="00F7705F"/>
    <w:rsid w:val="00F77674"/>
    <w:rsid w:val="00F77973"/>
    <w:rsid w:val="00F8221E"/>
    <w:rsid w:val="00F82788"/>
    <w:rsid w:val="00F831A9"/>
    <w:rsid w:val="00F83203"/>
    <w:rsid w:val="00F84471"/>
    <w:rsid w:val="00F860FC"/>
    <w:rsid w:val="00F872D8"/>
    <w:rsid w:val="00F87494"/>
    <w:rsid w:val="00F9135F"/>
    <w:rsid w:val="00F91C3E"/>
    <w:rsid w:val="00F92609"/>
    <w:rsid w:val="00F9279E"/>
    <w:rsid w:val="00F94546"/>
    <w:rsid w:val="00F95929"/>
    <w:rsid w:val="00F963A0"/>
    <w:rsid w:val="00F970FC"/>
    <w:rsid w:val="00FA12A3"/>
    <w:rsid w:val="00FA2B88"/>
    <w:rsid w:val="00FA317E"/>
    <w:rsid w:val="00FA3759"/>
    <w:rsid w:val="00FA3F9B"/>
    <w:rsid w:val="00FA5106"/>
    <w:rsid w:val="00FA750A"/>
    <w:rsid w:val="00FA7E6A"/>
    <w:rsid w:val="00FB14E7"/>
    <w:rsid w:val="00FB2951"/>
    <w:rsid w:val="00FB3504"/>
    <w:rsid w:val="00FB4DB2"/>
    <w:rsid w:val="00FC03AB"/>
    <w:rsid w:val="00FC29AF"/>
    <w:rsid w:val="00FC2C5B"/>
    <w:rsid w:val="00FC4084"/>
    <w:rsid w:val="00FC4502"/>
    <w:rsid w:val="00FC4BE4"/>
    <w:rsid w:val="00FC4DC9"/>
    <w:rsid w:val="00FC5434"/>
    <w:rsid w:val="00FC5476"/>
    <w:rsid w:val="00FC636F"/>
    <w:rsid w:val="00FC69CA"/>
    <w:rsid w:val="00FC6B14"/>
    <w:rsid w:val="00FC735E"/>
    <w:rsid w:val="00FD06C6"/>
    <w:rsid w:val="00FD0F03"/>
    <w:rsid w:val="00FD1EB5"/>
    <w:rsid w:val="00FD2AF7"/>
    <w:rsid w:val="00FD484D"/>
    <w:rsid w:val="00FD4954"/>
    <w:rsid w:val="00FD5086"/>
    <w:rsid w:val="00FE1768"/>
    <w:rsid w:val="00FE34C7"/>
    <w:rsid w:val="00FE3C2F"/>
    <w:rsid w:val="00FE427E"/>
    <w:rsid w:val="00FE4D1C"/>
    <w:rsid w:val="00FE61F5"/>
    <w:rsid w:val="00FE6F3E"/>
    <w:rsid w:val="00FE716B"/>
    <w:rsid w:val="00FF0519"/>
    <w:rsid w:val="00FF1180"/>
    <w:rsid w:val="00FF1196"/>
    <w:rsid w:val="00FF1877"/>
    <w:rsid w:val="00FF1BC6"/>
    <w:rsid w:val="00FF2070"/>
    <w:rsid w:val="00FF3CF3"/>
    <w:rsid w:val="00FF4CFD"/>
    <w:rsid w:val="00FF566F"/>
    <w:rsid w:val="00FF5CB8"/>
    <w:rsid w:val="00FF6581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A9F6B-8887-46A3-B8CE-EE5609E6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90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906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26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Вагина_Л_И</dc:creator>
  <cp:keywords/>
  <dc:description/>
  <cp:lastModifiedBy>Вагина_Л_И</cp:lastModifiedBy>
  <cp:revision>36</cp:revision>
  <cp:lastPrinted>2022-12-21T07:13:00Z</cp:lastPrinted>
  <dcterms:created xsi:type="dcterms:W3CDTF">2021-11-08T09:49:00Z</dcterms:created>
  <dcterms:modified xsi:type="dcterms:W3CDTF">2022-12-22T06:14:00Z</dcterms:modified>
</cp:coreProperties>
</file>